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9" w:type="dxa"/>
        <w:jc w:val="center"/>
        <w:tblCellMar>
          <w:top w:w="14" w:type="dxa"/>
          <w:left w:w="14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3391"/>
        <w:gridCol w:w="2347"/>
        <w:gridCol w:w="7"/>
        <w:gridCol w:w="3055"/>
      </w:tblGrid>
      <w:tr w:rsidR="007229B9" w14:paraId="47DD81E7" w14:textId="77777777" w:rsidTr="0015693F">
        <w:trPr>
          <w:cantSplit/>
          <w:trHeight w:val="1672"/>
          <w:jc w:val="center"/>
        </w:trPr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B723" w14:textId="5EC2C5BB" w:rsidR="009F1CB7" w:rsidRDefault="00C749DC" w:rsidP="00C749DC">
            <w:pPr>
              <w:pStyle w:val="DHHSHeading"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5F0B308" wp14:editId="7E32D771">
                  <wp:extent cx="1266520" cy="685800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08" cy="71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</w:t>
            </w:r>
            <w:r w:rsidR="009F1CB7">
              <w:rPr>
                <w:sz w:val="28"/>
              </w:rPr>
              <w:t xml:space="preserve">Pilot Project – </w:t>
            </w:r>
            <w:r w:rsidR="00C76325"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  <w:p w14:paraId="7D183191" w14:textId="3342DD98" w:rsidR="007229B9" w:rsidRDefault="00C749DC" w:rsidP="00C749DC">
            <w:pPr>
              <w:pStyle w:val="Heading2"/>
            </w:pPr>
            <w:r>
              <w:t xml:space="preserve">                      </w:t>
            </w:r>
            <w:r w:rsidR="009F1CB7">
              <w:t>Grant Application</w:t>
            </w:r>
          </w:p>
        </w:tc>
        <w:tc>
          <w:tcPr>
            <w:tcW w:w="5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28FE6" w14:textId="77777777" w:rsidR="007229B9" w:rsidRPr="007A6C07" w:rsidRDefault="007229B9">
            <w:pPr>
              <w:pStyle w:val="FormFieldCaption"/>
              <w:rPr>
                <w:sz w:val="6"/>
                <w:u w:val="single"/>
              </w:rPr>
            </w:pPr>
          </w:p>
          <w:p w14:paraId="42C726B9" w14:textId="77777777" w:rsidR="0083464D" w:rsidRPr="006A3A8C" w:rsidRDefault="0083464D" w:rsidP="008D52D1">
            <w:pPr>
              <w:pStyle w:val="FormFieldCaption"/>
              <w:rPr>
                <w:sz w:val="22"/>
              </w:rPr>
            </w:pPr>
            <w:r w:rsidRPr="0083464D">
              <w:rPr>
                <w:sz w:val="22"/>
              </w:rPr>
              <w:t>Please check all awards that you are applying for –</w:t>
            </w:r>
          </w:p>
          <w:p w14:paraId="6D255B93" w14:textId="77777777" w:rsidR="009F1CB7" w:rsidRDefault="006A3A8C" w:rsidP="009F1CB7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t xml:space="preserve"> </w:t>
            </w:r>
          </w:p>
          <w:p w14:paraId="4D370479" w14:textId="77777777" w:rsidR="0083464D" w:rsidRPr="0083464D" w:rsidRDefault="005047BA" w:rsidP="006A3A8C">
            <w:pPr>
              <w:pStyle w:val="FormFieldCaption"/>
              <w:spacing w:after="40"/>
              <w:rPr>
                <w:sz w:val="22"/>
              </w:rPr>
            </w:pPr>
            <w:r w:rsidRPr="008346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464D">
              <w:rPr>
                <w:sz w:val="22"/>
              </w:rPr>
              <w:instrText xml:space="preserve"> FORMCHECKBOX </w:instrText>
            </w:r>
            <w:r w:rsidR="00035E39">
              <w:rPr>
                <w:sz w:val="22"/>
              </w:rPr>
            </w:r>
            <w:r w:rsidR="00035E39">
              <w:rPr>
                <w:sz w:val="22"/>
              </w:rPr>
              <w:fldChar w:fldCharType="separate"/>
            </w:r>
            <w:r w:rsidRPr="0083464D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7D6711">
              <w:rPr>
                <w:sz w:val="20"/>
                <w:szCs w:val="20"/>
              </w:rPr>
              <w:t>Pediatric/AYA sarcoma</w:t>
            </w:r>
          </w:p>
          <w:p w14:paraId="52B3695A" w14:textId="77777777" w:rsidR="0083464D" w:rsidRDefault="0083464D" w:rsidP="006A3A8C">
            <w:pPr>
              <w:pStyle w:val="FormFieldCaption"/>
              <w:spacing w:after="40"/>
            </w:pPr>
          </w:p>
        </w:tc>
      </w:tr>
      <w:tr w:rsidR="00EA1AB5" w14:paraId="1C454E83" w14:textId="77777777" w:rsidTr="0015693F">
        <w:trPr>
          <w:trHeight w:hRule="exact" w:val="697"/>
          <w:jc w:val="center"/>
        </w:trPr>
        <w:tc>
          <w:tcPr>
            <w:tcW w:w="10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5D74" w14:textId="77777777" w:rsidR="00EA1AB5" w:rsidRPr="00D4050A" w:rsidRDefault="00EA1AB5">
            <w:pPr>
              <w:pStyle w:val="FormFieldCaption"/>
              <w:rPr>
                <w:sz w:val="20"/>
              </w:rPr>
            </w:pPr>
            <w:r w:rsidRPr="00D4050A">
              <w:rPr>
                <w:sz w:val="20"/>
              </w:rPr>
              <w:t>1.</w:t>
            </w:r>
            <w:r w:rsidRPr="00D4050A">
              <w:rPr>
                <w:sz w:val="20"/>
              </w:rPr>
              <w:tab/>
              <w:t xml:space="preserve">TITLE OF PROJECT </w:t>
            </w:r>
          </w:p>
          <w:p w14:paraId="3C86D926" w14:textId="77777777" w:rsidR="00EA1AB5" w:rsidRDefault="00820B1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A1AB5" w14:paraId="68CBFF9E" w14:textId="77777777" w:rsidTr="0015693F">
        <w:trPr>
          <w:trHeight w:hRule="exact" w:val="1540"/>
          <w:jc w:val="center"/>
        </w:trPr>
        <w:tc>
          <w:tcPr>
            <w:tcW w:w="10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AE9" w14:textId="77777777" w:rsidR="00112543" w:rsidRDefault="009F1CB7" w:rsidP="00132121">
            <w:pPr>
              <w:pStyle w:val="DataField10pt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GCCRI </w:t>
            </w:r>
            <w:r w:rsidR="008D52D1">
              <w:rPr>
                <w:sz w:val="16"/>
              </w:rPr>
              <w:t>PARTNER INSTITUTION OF PRINCIPAL INVESTIGATOR</w:t>
            </w:r>
            <w:r w:rsidR="005047BA">
              <w:rPr>
                <w:sz w:val="16"/>
              </w:rPr>
              <w:t xml:space="preserve">      </w:t>
            </w:r>
            <w:r w:rsidR="006B07BF">
              <w:rPr>
                <w:sz w:val="16"/>
              </w:rPr>
              <w:t xml:space="preserve"> </w:t>
            </w:r>
            <w:r w:rsidR="005047BA">
              <w:rPr>
                <w:sz w:val="16"/>
              </w:rPr>
              <w:t xml:space="preserve"> </w:t>
            </w:r>
          </w:p>
          <w:tbl>
            <w:tblPr>
              <w:tblpPr w:leftFromText="187" w:rightFromText="187" w:vertAnchor="text" w:horzAnchor="margin" w:tblpY="44"/>
              <w:tblOverlap w:val="never"/>
              <w:tblW w:w="10584" w:type="dxa"/>
              <w:tblLook w:val="04A0" w:firstRow="1" w:lastRow="0" w:firstColumn="1" w:lastColumn="0" w:noHBand="0" w:noVBand="1"/>
            </w:tblPr>
            <w:tblGrid>
              <w:gridCol w:w="423"/>
              <w:gridCol w:w="4793"/>
              <w:gridCol w:w="423"/>
              <w:gridCol w:w="4522"/>
              <w:gridCol w:w="423"/>
            </w:tblGrid>
            <w:tr w:rsidR="009F1CB7" w:rsidRPr="00BA4CE6" w14:paraId="210A5A67" w14:textId="77777777" w:rsidTr="00DB18F4">
              <w:trPr>
                <w:gridAfter w:val="1"/>
                <w:wAfter w:w="423" w:type="dxa"/>
              </w:trPr>
              <w:tc>
                <w:tcPr>
                  <w:tcW w:w="423" w:type="dxa"/>
                  <w:vAlign w:val="bottom"/>
                </w:tcPr>
                <w:p w14:paraId="563225E2" w14:textId="77777777" w:rsidR="009F1CB7" w:rsidRPr="00BA4CE6" w:rsidRDefault="009F1CB7" w:rsidP="007A6C07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35E39">
                    <w:rPr>
                      <w:sz w:val="18"/>
                      <w:szCs w:val="18"/>
                    </w:rPr>
                  </w:r>
                  <w:r w:rsidR="00035E39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793" w:type="dxa"/>
                  <w:vAlign w:val="center"/>
                </w:tcPr>
                <w:p w14:paraId="5CE435C0" w14:textId="77777777" w:rsidR="009F1CB7" w:rsidRPr="00BA4CE6" w:rsidRDefault="009F1CB7" w:rsidP="00BA4CE6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t>UT</w:t>
                  </w:r>
                  <w:r w:rsidR="007D6711">
                    <w:rPr>
                      <w:sz w:val="18"/>
                      <w:szCs w:val="18"/>
                    </w:rPr>
                    <w:t xml:space="preserve"> </w:t>
                  </w:r>
                  <w:r w:rsidRPr="00BA4CE6">
                    <w:rPr>
                      <w:sz w:val="18"/>
                      <w:szCs w:val="18"/>
                    </w:rPr>
                    <w:t>H</w:t>
                  </w:r>
                  <w:r w:rsidR="007D6711">
                    <w:rPr>
                      <w:sz w:val="18"/>
                      <w:szCs w:val="18"/>
                    </w:rPr>
                    <w:t>ealth San Antonio</w:t>
                  </w:r>
                </w:p>
              </w:tc>
              <w:tc>
                <w:tcPr>
                  <w:tcW w:w="4945" w:type="dxa"/>
                  <w:gridSpan w:val="2"/>
                  <w:vAlign w:val="center"/>
                </w:tcPr>
                <w:p w14:paraId="39EF011C" w14:textId="77777777" w:rsidR="009F1CB7" w:rsidRPr="00BA4CE6" w:rsidRDefault="009F1CB7" w:rsidP="00BA4CE6">
                  <w:pPr>
                    <w:pStyle w:val="DataField10pt"/>
                    <w:rPr>
                      <w:sz w:val="18"/>
                      <w:szCs w:val="18"/>
                    </w:rPr>
                  </w:pPr>
                </w:p>
              </w:tc>
            </w:tr>
            <w:tr w:rsidR="00BA4CE6" w:rsidRPr="00BA4CE6" w14:paraId="16426A07" w14:textId="77777777" w:rsidTr="00DB18F4">
              <w:tc>
                <w:tcPr>
                  <w:tcW w:w="423" w:type="dxa"/>
                  <w:vAlign w:val="bottom"/>
                </w:tcPr>
                <w:p w14:paraId="253AE2FB" w14:textId="77777777" w:rsidR="00BA4CE6" w:rsidRPr="00BA4CE6" w:rsidRDefault="00BA4CE6" w:rsidP="007A6C07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35E39">
                    <w:rPr>
                      <w:sz w:val="18"/>
                      <w:szCs w:val="18"/>
                    </w:rPr>
                  </w:r>
                  <w:r w:rsidR="00035E39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793" w:type="dxa"/>
                  <w:vAlign w:val="center"/>
                </w:tcPr>
                <w:p w14:paraId="5F228E8C" w14:textId="77777777" w:rsidR="00BA4CE6" w:rsidRPr="00BA4CE6" w:rsidRDefault="007C710B" w:rsidP="00BA4CE6">
                  <w:pPr>
                    <w:pStyle w:val="DataField10p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 College of Pharmacy</w:t>
                  </w:r>
                  <w:r w:rsidRPr="00BA4CE6">
                    <w:rPr>
                      <w:sz w:val="18"/>
                      <w:szCs w:val="18"/>
                    </w:rPr>
                    <w:t>-SA Program</w:t>
                  </w:r>
                </w:p>
              </w:tc>
              <w:tc>
                <w:tcPr>
                  <w:tcW w:w="423" w:type="dxa"/>
                  <w:vAlign w:val="bottom"/>
                </w:tcPr>
                <w:p w14:paraId="4BC3891E" w14:textId="77777777" w:rsidR="00BA4CE6" w:rsidRPr="00BA4CE6" w:rsidRDefault="00BA4CE6" w:rsidP="007A6C07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35E39">
                    <w:rPr>
                      <w:sz w:val="18"/>
                      <w:szCs w:val="18"/>
                    </w:rPr>
                  </w:r>
                  <w:r w:rsidR="00035E39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945" w:type="dxa"/>
                  <w:gridSpan w:val="2"/>
                  <w:vAlign w:val="center"/>
                </w:tcPr>
                <w:p w14:paraId="27703232" w14:textId="77777777" w:rsidR="00BA4CE6" w:rsidRPr="00BA4CE6" w:rsidRDefault="006A3A8C" w:rsidP="00BA4CE6">
                  <w:pPr>
                    <w:pStyle w:val="DataField10p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Texas Biomedical Research Institute</w:t>
                  </w:r>
                </w:p>
              </w:tc>
            </w:tr>
            <w:tr w:rsidR="00DB18F4" w:rsidRPr="00BA4CE6" w14:paraId="6E4169DE" w14:textId="77777777" w:rsidTr="00DB18F4">
              <w:tc>
                <w:tcPr>
                  <w:tcW w:w="423" w:type="dxa"/>
                  <w:vAlign w:val="bottom"/>
                </w:tcPr>
                <w:p w14:paraId="0CEA5B6C" w14:textId="77777777" w:rsidR="00DB18F4" w:rsidRPr="00BA4CE6" w:rsidRDefault="00DB18F4" w:rsidP="00DB18F4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35E39">
                    <w:rPr>
                      <w:sz w:val="18"/>
                      <w:szCs w:val="18"/>
                    </w:rPr>
                  </w:r>
                  <w:r w:rsidR="00035E39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793" w:type="dxa"/>
                  <w:vAlign w:val="center"/>
                </w:tcPr>
                <w:p w14:paraId="15C1FFA6" w14:textId="77777777" w:rsidR="00DB18F4" w:rsidRPr="00BA4CE6" w:rsidRDefault="00DB18F4" w:rsidP="00DB18F4">
                  <w:pPr>
                    <w:pStyle w:val="DataField10p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University of Texas San Antonio (UTSA)</w:t>
                  </w:r>
                </w:p>
              </w:tc>
              <w:tc>
                <w:tcPr>
                  <w:tcW w:w="423" w:type="dxa"/>
                  <w:vAlign w:val="bottom"/>
                </w:tcPr>
                <w:p w14:paraId="4E794CBC" w14:textId="77777777" w:rsidR="00DB18F4" w:rsidRPr="00BA4CE6" w:rsidRDefault="00DB18F4" w:rsidP="00DB18F4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35E39">
                    <w:rPr>
                      <w:sz w:val="18"/>
                      <w:szCs w:val="18"/>
                    </w:rPr>
                  </w:r>
                  <w:r w:rsidR="00035E39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945" w:type="dxa"/>
                  <w:gridSpan w:val="2"/>
                  <w:vAlign w:val="center"/>
                </w:tcPr>
                <w:p w14:paraId="1E81A270" w14:textId="77777777" w:rsidR="00DB18F4" w:rsidRPr="00BA4CE6" w:rsidRDefault="00DB18F4" w:rsidP="00DB18F4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t>University Health System</w:t>
                  </w:r>
                </w:p>
              </w:tc>
            </w:tr>
          </w:tbl>
          <w:p w14:paraId="5E8758EA" w14:textId="77777777" w:rsidR="00BA4CE6" w:rsidRDefault="00BA4CE6" w:rsidP="00BA4CE6">
            <w:pPr>
              <w:pStyle w:val="DataField10pt"/>
              <w:ind w:left="349"/>
              <w:rPr>
                <w:sz w:val="16"/>
              </w:rPr>
            </w:pPr>
          </w:p>
          <w:p w14:paraId="096AFF2C" w14:textId="77777777" w:rsidR="00EA1AB5" w:rsidRPr="00633D8B" w:rsidRDefault="008D52D1" w:rsidP="00112543">
            <w:pPr>
              <w:pStyle w:val="DataField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1AB5" w14:paraId="3AFAD27D" w14:textId="77777777" w:rsidTr="0015693F">
        <w:trPr>
          <w:trHeight w:hRule="exact" w:val="359"/>
          <w:jc w:val="center"/>
        </w:trPr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38EC" w14:textId="77777777" w:rsidR="00515225" w:rsidRPr="00A149FE" w:rsidRDefault="00132121" w:rsidP="007229B9">
            <w:pPr>
              <w:pStyle w:val="FormFieldCaption"/>
            </w:pPr>
            <w:r w:rsidRPr="00A149FE">
              <w:rPr>
                <w:sz w:val="20"/>
              </w:rPr>
              <w:t>3.</w:t>
            </w:r>
            <w:r w:rsidR="00515225" w:rsidRPr="00A149FE">
              <w:rPr>
                <w:sz w:val="20"/>
              </w:rPr>
              <w:t xml:space="preserve"> </w:t>
            </w:r>
            <w:r w:rsidR="00515225" w:rsidRPr="00A149FE">
              <w:rPr>
                <w:sz w:val="20"/>
              </w:rPr>
              <w:tab/>
            </w:r>
            <w:r w:rsidR="00EA1AB5" w:rsidRPr="00A149FE">
              <w:rPr>
                <w:sz w:val="20"/>
              </w:rPr>
              <w:t>PRINCIPAL INVESTIGATO</w:t>
            </w:r>
            <w:r w:rsidR="00515225" w:rsidRPr="00A149FE">
              <w:rPr>
                <w:sz w:val="20"/>
              </w:rPr>
              <w:t xml:space="preserve">R </w:t>
            </w:r>
          </w:p>
        </w:tc>
        <w:tc>
          <w:tcPr>
            <w:tcW w:w="5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A069E7D" w14:textId="77777777" w:rsidR="00220FD6" w:rsidRPr="00A149FE" w:rsidRDefault="007229B9" w:rsidP="0003384B">
            <w:pPr>
              <w:pStyle w:val="FormFieldCaption"/>
              <w:rPr>
                <w:sz w:val="22"/>
              </w:rPr>
            </w:pPr>
            <w:r w:rsidRPr="0003384B">
              <w:rPr>
                <w:sz w:val="20"/>
              </w:rPr>
              <w:t>3a. C</w:t>
            </w:r>
            <w:r w:rsidR="0003384B">
              <w:rPr>
                <w:sz w:val="20"/>
              </w:rPr>
              <w:t>o</w:t>
            </w:r>
            <w:r w:rsidRPr="0003384B">
              <w:rPr>
                <w:sz w:val="20"/>
              </w:rPr>
              <w:t>-PI (if applicable)</w:t>
            </w:r>
          </w:p>
        </w:tc>
      </w:tr>
      <w:tr w:rsidR="0003384B" w14:paraId="746B6226" w14:textId="77777777" w:rsidTr="0015693F">
        <w:trPr>
          <w:cantSplit/>
          <w:trHeight w:val="482"/>
          <w:jc w:val="center"/>
        </w:trPr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9DE46" w14:textId="77777777" w:rsidR="0003384B" w:rsidRDefault="0003384B">
            <w:pPr>
              <w:pStyle w:val="FormFieldCaption"/>
            </w:pPr>
            <w:r>
              <w:t xml:space="preserve">NAME  </w:t>
            </w:r>
            <w:r>
              <w:rPr>
                <w:i/>
              </w:rPr>
              <w:t>(Last, first, middle)</w:t>
            </w:r>
          </w:p>
          <w:p w14:paraId="4F810D9A" w14:textId="77777777" w:rsidR="0003384B" w:rsidRPr="00626DA8" w:rsidRDefault="00820B1F">
            <w:pPr>
              <w:pStyle w:val="DataField10pt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5409" w:type="dxa"/>
            <w:gridSpan w:val="3"/>
            <w:tcBorders>
              <w:top w:val="nil"/>
              <w:right w:val="single" w:sz="6" w:space="0" w:color="auto"/>
            </w:tcBorders>
          </w:tcPr>
          <w:p w14:paraId="24F3B58C" w14:textId="77777777" w:rsidR="0003384B" w:rsidRDefault="0003384B" w:rsidP="0003384B">
            <w:pPr>
              <w:pStyle w:val="FormFieldCaption"/>
            </w:pPr>
            <w:r>
              <w:t xml:space="preserve">NAME  </w:t>
            </w:r>
            <w:r>
              <w:rPr>
                <w:i/>
              </w:rPr>
              <w:t>(Last, first, middle)</w:t>
            </w:r>
          </w:p>
          <w:p w14:paraId="34888537" w14:textId="77777777" w:rsidR="0003384B" w:rsidRPr="0003384B" w:rsidRDefault="00820B1F" w:rsidP="0003384B">
            <w:pPr>
              <w:pStyle w:val="FormHeader"/>
              <w:tabs>
                <w:tab w:val="clear" w:pos="10656"/>
                <w:tab w:val="left" w:pos="198"/>
              </w:tabs>
              <w:spacing w:before="40" w:after="40"/>
              <w:ind w:left="24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3384B" w14:paraId="6E415BF3" w14:textId="77777777" w:rsidTr="00AE531C">
        <w:trPr>
          <w:cantSplit/>
          <w:trHeight w:hRule="exact" w:val="464"/>
          <w:jc w:val="center"/>
        </w:trPr>
        <w:tc>
          <w:tcPr>
            <w:tcW w:w="52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A13D78" w14:textId="77777777" w:rsidR="0003384B" w:rsidRDefault="0003384B" w:rsidP="00A149FE">
            <w:pPr>
              <w:pStyle w:val="FormFieldCaption"/>
            </w:pPr>
            <w:r>
              <w:t>POSITION TITLE/ACADEMIC RANK</w:t>
            </w:r>
          </w:p>
          <w:p w14:paraId="02C01391" w14:textId="77777777" w:rsidR="0003384B" w:rsidRPr="00D4050A" w:rsidRDefault="00820B1F">
            <w:pPr>
              <w:pStyle w:val="DataField10pt"/>
              <w:ind w:left="25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409" w:type="dxa"/>
            <w:gridSpan w:val="3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</w:tcMar>
          </w:tcPr>
          <w:p w14:paraId="1DBB5587" w14:textId="77777777" w:rsidR="0003384B" w:rsidRDefault="0003384B" w:rsidP="0003384B">
            <w:pPr>
              <w:pStyle w:val="FormFieldCaption"/>
            </w:pPr>
            <w:r>
              <w:t>POSITION TITLE/ACADEMIC RANK</w:t>
            </w:r>
          </w:p>
          <w:p w14:paraId="36CCEA32" w14:textId="77777777" w:rsidR="0003384B" w:rsidRPr="0003384B" w:rsidRDefault="00820B1F" w:rsidP="0003384B">
            <w:pPr>
              <w:pStyle w:val="DataField10pt14ptspacing"/>
              <w:ind w:left="24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03384B" w14:paraId="3605CF80" w14:textId="77777777" w:rsidTr="00AE531C">
        <w:trPr>
          <w:cantSplit/>
          <w:trHeight w:hRule="exact" w:val="527"/>
          <w:jc w:val="center"/>
        </w:trPr>
        <w:tc>
          <w:tcPr>
            <w:tcW w:w="52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C7166AC" w14:textId="77777777" w:rsidR="0003384B" w:rsidRDefault="0003384B" w:rsidP="00A149FE">
            <w:pPr>
              <w:pStyle w:val="FormFieldCaption"/>
              <w:spacing w:before="60"/>
            </w:pPr>
            <w:r>
              <w:t>DEPARTMENT</w:t>
            </w:r>
          </w:p>
          <w:p w14:paraId="057CB5D2" w14:textId="77777777" w:rsidR="0003384B" w:rsidRPr="00D4050A" w:rsidRDefault="00820B1F">
            <w:pPr>
              <w:pStyle w:val="DataField10pt"/>
              <w:ind w:left="25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409" w:type="dxa"/>
            <w:gridSpan w:val="3"/>
            <w:tcBorders>
              <w:left w:val="nil"/>
              <w:right w:val="single" w:sz="6" w:space="0" w:color="auto"/>
            </w:tcBorders>
          </w:tcPr>
          <w:p w14:paraId="1C57EAE5" w14:textId="77777777" w:rsidR="0003384B" w:rsidRDefault="0003384B" w:rsidP="0003384B">
            <w:pPr>
              <w:pStyle w:val="FormFieldCaption"/>
              <w:spacing w:before="60"/>
            </w:pPr>
            <w:r>
              <w:t>DEPARTMENT</w:t>
            </w:r>
          </w:p>
          <w:p w14:paraId="73DB101B" w14:textId="77777777" w:rsidR="0003384B" w:rsidRDefault="00820B1F" w:rsidP="0003384B">
            <w:pPr>
              <w:tabs>
                <w:tab w:val="left" w:pos="342"/>
              </w:tabs>
              <w:spacing w:before="20" w:after="20"/>
              <w:ind w:left="2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03384B" w14:paraId="40AF3268" w14:textId="77777777" w:rsidTr="0015693F">
        <w:trPr>
          <w:cantSplit/>
          <w:trHeight w:hRule="exact" w:val="518"/>
          <w:jc w:val="center"/>
        </w:trPr>
        <w:tc>
          <w:tcPr>
            <w:tcW w:w="52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F6265D" w14:textId="77777777" w:rsidR="0003384B" w:rsidRDefault="0003384B">
            <w:pPr>
              <w:pStyle w:val="FormFieldCaption"/>
            </w:pPr>
            <w:r>
              <w:t>EMAIL ADDRESS:</w:t>
            </w:r>
          </w:p>
          <w:p w14:paraId="592A6E7D" w14:textId="77777777" w:rsidR="0003384B" w:rsidRPr="00D4050A" w:rsidRDefault="00820B1F">
            <w:pPr>
              <w:pStyle w:val="DataField10pt"/>
              <w:ind w:left="25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409" w:type="dxa"/>
            <w:gridSpan w:val="3"/>
            <w:tcBorders>
              <w:left w:val="nil"/>
              <w:bottom w:val="nil"/>
              <w:right w:val="single" w:sz="6" w:space="0" w:color="auto"/>
            </w:tcBorders>
            <w:tcMar>
              <w:top w:w="43" w:type="dxa"/>
            </w:tcMar>
          </w:tcPr>
          <w:p w14:paraId="4BDD8DCC" w14:textId="77777777" w:rsidR="0003384B" w:rsidRDefault="0003384B" w:rsidP="000071E5">
            <w:pPr>
              <w:pStyle w:val="FormFieldCaption"/>
            </w:pPr>
            <w:r>
              <w:t>EMAIL ADDRESS:</w:t>
            </w:r>
          </w:p>
          <w:p w14:paraId="0D95A387" w14:textId="77777777" w:rsidR="0003384B" w:rsidRDefault="00820B1F" w:rsidP="000071E5">
            <w:pPr>
              <w:tabs>
                <w:tab w:val="left" w:pos="342"/>
              </w:tabs>
              <w:spacing w:before="20" w:after="20"/>
              <w:ind w:left="2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EA1AB5" w14:paraId="492A510B" w14:textId="77777777" w:rsidTr="0015693F">
        <w:trPr>
          <w:cantSplit/>
          <w:trHeight w:hRule="exact" w:val="589"/>
          <w:jc w:val="center"/>
        </w:trPr>
        <w:tc>
          <w:tcPr>
            <w:tcW w:w="523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C2D9ABF" w14:textId="77777777" w:rsidR="00EA1AB5" w:rsidRDefault="00EA1AB5" w:rsidP="00F22DF3">
            <w:pPr>
              <w:pStyle w:val="FormFieldCaption"/>
              <w:spacing w:before="60"/>
              <w:rPr>
                <w:i/>
              </w:rPr>
            </w:pPr>
            <w:r>
              <w:t xml:space="preserve">TELEPHONE </w:t>
            </w:r>
            <w:r>
              <w:rPr>
                <w:i/>
              </w:rPr>
              <w:t>(Area code, number and extension)</w:t>
            </w:r>
          </w:p>
          <w:p w14:paraId="1C96587F" w14:textId="77777777" w:rsidR="00F22DF3" w:rsidRPr="00F22DF3" w:rsidRDefault="00BC10EB" w:rsidP="007D289A">
            <w:pPr>
              <w:pStyle w:val="FormFieldCaption"/>
              <w:spacing w:before="60"/>
            </w:pPr>
            <w:r>
              <w:t xml:space="preserve">     </w:t>
            </w:r>
            <w:r w:rsidR="00820B1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820B1F">
              <w:instrText xml:space="preserve"> FORMTEXT </w:instrText>
            </w:r>
            <w:r w:rsidR="00820B1F"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fldChar w:fldCharType="end"/>
            </w:r>
            <w:bookmarkEnd w:id="9"/>
          </w:p>
        </w:tc>
        <w:tc>
          <w:tcPr>
            <w:tcW w:w="5409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14:paraId="4ECDC213" w14:textId="77777777" w:rsidR="0003384B" w:rsidRDefault="0003384B" w:rsidP="0003384B">
            <w:pPr>
              <w:pStyle w:val="FormFieldCaption"/>
              <w:spacing w:before="60"/>
              <w:rPr>
                <w:i/>
              </w:rPr>
            </w:pPr>
            <w:r>
              <w:t xml:space="preserve">TELEPHONE </w:t>
            </w:r>
            <w:r>
              <w:rPr>
                <w:i/>
              </w:rPr>
              <w:t>(Area code, number and extension)</w:t>
            </w:r>
          </w:p>
          <w:p w14:paraId="469B26BF" w14:textId="77777777" w:rsidR="00EA1AB5" w:rsidRDefault="00820B1F" w:rsidP="0003384B">
            <w:pPr>
              <w:pStyle w:val="FormFieldCaption"/>
              <w:ind w:left="24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EA1AB5" w14:paraId="5F937124" w14:textId="77777777" w:rsidTr="0015693F">
        <w:trPr>
          <w:cantSplit/>
          <w:trHeight w:val="360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73DCCC" w14:textId="77777777" w:rsidR="00EA1AB5" w:rsidRPr="00F22DF3" w:rsidRDefault="00132121" w:rsidP="00F22DF3">
            <w:pPr>
              <w:pStyle w:val="FormFieldCaption"/>
              <w:spacing w:before="60"/>
            </w:pPr>
            <w:r w:rsidRPr="00F22DF3">
              <w:t>4</w:t>
            </w:r>
            <w:r w:rsidR="00EA1AB5" w:rsidRPr="00F22DF3">
              <w:t>.</w:t>
            </w:r>
            <w:r w:rsidR="00EA1AB5" w:rsidRPr="00F22DF3">
              <w:tab/>
              <w:t>HUMAN SUBJECTS</w:t>
            </w:r>
          </w:p>
          <w:p w14:paraId="32EA7B17" w14:textId="77777777" w:rsidR="00EA1AB5" w:rsidRPr="00F22DF3" w:rsidRDefault="00EA1AB5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80"/>
              <w:rPr>
                <w:rFonts w:ascii="Arial" w:hAnsi="Arial"/>
                <w:sz w:val="16"/>
                <w:szCs w:val="16"/>
              </w:rPr>
            </w:pPr>
            <w:r w:rsidRPr="00F22DF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2DF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35E39">
              <w:rPr>
                <w:rFonts w:ascii="Arial" w:hAnsi="Arial"/>
                <w:sz w:val="16"/>
                <w:szCs w:val="16"/>
              </w:rPr>
            </w:r>
            <w:r w:rsidR="00035E3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22DF3">
              <w:rPr>
                <w:rFonts w:ascii="Arial" w:hAnsi="Arial"/>
                <w:sz w:val="16"/>
                <w:szCs w:val="16"/>
              </w:rPr>
              <w:fldChar w:fldCharType="end"/>
            </w:r>
            <w:r w:rsidRPr="00F22DF3">
              <w:rPr>
                <w:rFonts w:ascii="Arial" w:hAnsi="Arial"/>
                <w:sz w:val="16"/>
                <w:szCs w:val="16"/>
              </w:rPr>
              <w:t xml:space="preserve">  No  </w:t>
            </w:r>
          </w:p>
          <w:p w14:paraId="6880FA4B" w14:textId="77777777" w:rsidR="00EA1AB5" w:rsidRDefault="00EA1AB5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80"/>
              <w:rPr>
                <w:rFonts w:ascii="Arial" w:hAnsi="Arial"/>
                <w:sz w:val="16"/>
              </w:rPr>
            </w:pPr>
            <w:r w:rsidRPr="00F22DF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22DF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035E39">
              <w:rPr>
                <w:rFonts w:ascii="Arial" w:hAnsi="Arial"/>
                <w:sz w:val="16"/>
                <w:szCs w:val="16"/>
              </w:rPr>
            </w:r>
            <w:r w:rsidR="00035E3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22DF3">
              <w:rPr>
                <w:rFonts w:ascii="Arial" w:hAnsi="Arial"/>
                <w:sz w:val="16"/>
                <w:szCs w:val="16"/>
              </w:rPr>
              <w:fldChar w:fldCharType="end"/>
            </w:r>
            <w:r w:rsidRPr="00F22DF3">
              <w:rPr>
                <w:rFonts w:ascii="Arial" w:hAnsi="Arial"/>
                <w:sz w:val="16"/>
                <w:szCs w:val="16"/>
              </w:rPr>
              <w:t xml:space="preserve">  Yes</w:t>
            </w:r>
            <w:r w:rsidR="00CD0460">
              <w:rPr>
                <w:rFonts w:ascii="Arial" w:hAnsi="Arial"/>
                <w:sz w:val="16"/>
                <w:szCs w:val="16"/>
              </w:rPr>
              <w:t xml:space="preserve">  (I</w:t>
            </w:r>
            <w:r w:rsidR="00F22DF3" w:rsidRPr="00F22DF3">
              <w:rPr>
                <w:rFonts w:ascii="Arial" w:hAnsi="Arial"/>
                <w:sz w:val="16"/>
                <w:szCs w:val="16"/>
              </w:rPr>
              <w:t>f yes, complete 4a and b)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70F0064" w14:textId="77777777" w:rsidR="00EA1AB5" w:rsidRDefault="00132121" w:rsidP="00F22DF3">
            <w:pPr>
              <w:pStyle w:val="FormFieldCaption7pt"/>
              <w:spacing w:before="60"/>
            </w:pPr>
            <w:r w:rsidRPr="00F22DF3">
              <w:rPr>
                <w:sz w:val="16"/>
              </w:rPr>
              <w:t>4</w:t>
            </w:r>
            <w:r w:rsidR="00EA1AB5" w:rsidRPr="00F22DF3">
              <w:rPr>
                <w:sz w:val="16"/>
              </w:rPr>
              <w:t>a.</w:t>
            </w:r>
            <w:r w:rsidR="00EA1AB5" w:rsidRPr="00F22DF3">
              <w:rPr>
                <w:sz w:val="16"/>
              </w:rPr>
              <w:tab/>
              <w:t xml:space="preserve">Research Exempt     </w:t>
            </w:r>
            <w:r w:rsidR="00EA1AB5" w:rsidRPr="00F22DF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 w:rsidRPr="00F22DF3">
              <w:rPr>
                <w:sz w:val="16"/>
              </w:rPr>
              <w:instrText xml:space="preserve"> FORMCHECKBOX </w:instrText>
            </w:r>
            <w:r w:rsidR="00035E39">
              <w:rPr>
                <w:sz w:val="16"/>
              </w:rPr>
            </w:r>
            <w:r w:rsidR="00035E39">
              <w:rPr>
                <w:sz w:val="16"/>
              </w:rPr>
              <w:fldChar w:fldCharType="separate"/>
            </w:r>
            <w:r w:rsidR="00EA1AB5" w:rsidRPr="00F22DF3">
              <w:rPr>
                <w:sz w:val="16"/>
              </w:rPr>
              <w:fldChar w:fldCharType="end"/>
            </w:r>
            <w:r w:rsidR="00EA1AB5" w:rsidRPr="00F22DF3">
              <w:rPr>
                <w:sz w:val="16"/>
              </w:rPr>
              <w:t xml:space="preserve">  No     </w:t>
            </w:r>
            <w:r w:rsidR="00EA1AB5" w:rsidRPr="00F22DF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 w:rsidRPr="00F22DF3">
              <w:rPr>
                <w:sz w:val="16"/>
              </w:rPr>
              <w:instrText xml:space="preserve"> FORMCHECKBOX </w:instrText>
            </w:r>
            <w:r w:rsidR="00035E39">
              <w:rPr>
                <w:sz w:val="16"/>
              </w:rPr>
            </w:r>
            <w:r w:rsidR="00035E39">
              <w:rPr>
                <w:sz w:val="16"/>
              </w:rPr>
              <w:fldChar w:fldCharType="separate"/>
            </w:r>
            <w:r w:rsidR="00EA1AB5" w:rsidRPr="00F22DF3">
              <w:rPr>
                <w:sz w:val="16"/>
              </w:rPr>
              <w:fldChar w:fldCharType="end"/>
            </w:r>
            <w:r w:rsidR="00EA1AB5" w:rsidRPr="00F22DF3">
              <w:rPr>
                <w:sz w:val="16"/>
              </w:rPr>
              <w:t xml:space="preserve">  Yes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EBA71" w14:textId="77777777" w:rsidR="00EA1AB5" w:rsidRDefault="00132121" w:rsidP="00F22DF3">
            <w:pPr>
              <w:pStyle w:val="FormFieldCaption"/>
            </w:pPr>
            <w:r>
              <w:t>5</w:t>
            </w:r>
            <w:r w:rsidR="00CD0460">
              <w:t xml:space="preserve">.  VERTEBRATE  ANIMALS </w:t>
            </w:r>
            <w:r w:rsidR="00EA1AB5">
              <w:t xml:space="preserve"> </w:t>
            </w:r>
            <w:r w:rsidR="00EA1AB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>
              <w:instrText xml:space="preserve"> FORMCHECKBOX </w:instrText>
            </w:r>
            <w:r w:rsidR="00035E39">
              <w:fldChar w:fldCharType="separate"/>
            </w:r>
            <w:r w:rsidR="00EA1AB5">
              <w:fldChar w:fldCharType="end"/>
            </w:r>
            <w:r w:rsidR="00CD0460">
              <w:t xml:space="preserve">  No </w:t>
            </w:r>
            <w:r w:rsidR="00EA1AB5">
              <w:t xml:space="preserve"> </w:t>
            </w:r>
            <w:r w:rsidR="00EA1AB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>
              <w:instrText xml:space="preserve"> FORMCHECKBOX </w:instrText>
            </w:r>
            <w:r w:rsidR="00035E39">
              <w:fldChar w:fldCharType="separate"/>
            </w:r>
            <w:r w:rsidR="00EA1AB5">
              <w:fldChar w:fldCharType="end"/>
            </w:r>
            <w:r w:rsidR="00EA1AB5">
              <w:t xml:space="preserve">  Yes</w:t>
            </w:r>
            <w:r w:rsidR="00CD0460">
              <w:t xml:space="preserve"> (If yes, complete 5</w:t>
            </w:r>
            <w:r w:rsidR="00CD0460" w:rsidRPr="00F22DF3">
              <w:t>a and b)</w:t>
            </w:r>
          </w:p>
        </w:tc>
      </w:tr>
      <w:tr w:rsidR="00EA1AB5" w14:paraId="35429C46" w14:textId="77777777" w:rsidTr="0015693F">
        <w:trPr>
          <w:cantSplit/>
          <w:trHeight w:hRule="exact" w:val="259"/>
          <w:jc w:val="center"/>
        </w:trPr>
        <w:tc>
          <w:tcPr>
            <w:tcW w:w="1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6686817" w14:textId="77777777" w:rsidR="00EA1AB5" w:rsidRDefault="00EA1AB5">
            <w:pPr>
              <w:tabs>
                <w:tab w:val="left" w:pos="18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E6E176A" w14:textId="77777777" w:rsidR="00EA1AB5" w:rsidRPr="00F22DF3" w:rsidRDefault="00132121" w:rsidP="00F22DF3">
            <w:pPr>
              <w:pStyle w:val="FormFieldCaption7pt"/>
              <w:spacing w:before="60"/>
              <w:rPr>
                <w:sz w:val="16"/>
              </w:rPr>
            </w:pPr>
            <w:r w:rsidRPr="00F22DF3">
              <w:rPr>
                <w:sz w:val="16"/>
              </w:rPr>
              <w:t>4</w:t>
            </w:r>
            <w:r w:rsidR="00F22DF3" w:rsidRPr="00F22DF3">
              <w:rPr>
                <w:sz w:val="16"/>
              </w:rPr>
              <w:t>b.</w:t>
            </w:r>
            <w:r w:rsidR="00F22DF3" w:rsidRPr="00F22DF3">
              <w:rPr>
                <w:sz w:val="16"/>
              </w:rPr>
              <w:tab/>
            </w:r>
            <w:r w:rsidR="00EA1AB5" w:rsidRPr="00F22DF3">
              <w:rPr>
                <w:sz w:val="16"/>
              </w:rPr>
              <w:t>IRB Approval Date</w:t>
            </w:r>
            <w:r w:rsidR="00CD0460">
              <w:rPr>
                <w:sz w:val="16"/>
              </w:rPr>
              <w:t xml:space="preserve"> and Protocol Number</w:t>
            </w:r>
          </w:p>
          <w:p w14:paraId="40852E46" w14:textId="77777777" w:rsidR="00EA1AB5" w:rsidRPr="00F22DF3" w:rsidRDefault="00820B1F" w:rsidP="00F22DF3">
            <w:pPr>
              <w:pStyle w:val="FormFieldCaption7pt"/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04D1B6E" w14:textId="77777777" w:rsidR="00EA1AB5" w:rsidRPr="00CD0460" w:rsidRDefault="00132121" w:rsidP="00CD0460">
            <w:pPr>
              <w:pStyle w:val="FormFieldCaption7pt"/>
              <w:spacing w:before="60"/>
              <w:rPr>
                <w:sz w:val="16"/>
              </w:rPr>
            </w:pPr>
            <w:r w:rsidRPr="00CD0460">
              <w:rPr>
                <w:sz w:val="16"/>
              </w:rPr>
              <w:t>5</w:t>
            </w:r>
            <w:r w:rsidR="00CD0460" w:rsidRPr="00CD0460">
              <w:rPr>
                <w:sz w:val="16"/>
              </w:rPr>
              <w:t xml:space="preserve">a. </w:t>
            </w:r>
            <w:r w:rsidR="00CD0460">
              <w:rPr>
                <w:sz w:val="16"/>
              </w:rPr>
              <w:t>IACUC A</w:t>
            </w:r>
            <w:r w:rsidR="00EA1AB5" w:rsidRPr="00CD0460">
              <w:rPr>
                <w:sz w:val="16"/>
              </w:rPr>
              <w:t>pproval Date</w:t>
            </w:r>
          </w:p>
          <w:p w14:paraId="3922294C" w14:textId="77777777" w:rsidR="00EA1AB5" w:rsidRPr="00CD0460" w:rsidRDefault="00820B1F" w:rsidP="00CD0460">
            <w:pPr>
              <w:pStyle w:val="DataField10pt"/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E971662" w14:textId="77777777" w:rsidR="00EA1AB5" w:rsidRPr="00CD0460" w:rsidRDefault="00CD0460" w:rsidP="00CD0460">
            <w:pPr>
              <w:pStyle w:val="FormFieldCaption7pt"/>
              <w:spacing w:before="60"/>
              <w:rPr>
                <w:sz w:val="16"/>
                <w:szCs w:val="16"/>
              </w:rPr>
            </w:pPr>
            <w:r w:rsidRPr="00CD0460">
              <w:rPr>
                <w:sz w:val="16"/>
                <w:szCs w:val="16"/>
              </w:rPr>
              <w:t>5</w:t>
            </w:r>
            <w:r w:rsidR="00EA1AB5" w:rsidRPr="00CD0460">
              <w:rPr>
                <w:sz w:val="16"/>
                <w:szCs w:val="16"/>
              </w:rPr>
              <w:t>b.</w:t>
            </w:r>
            <w:r w:rsidR="00EA1AB5" w:rsidRPr="00CD0460">
              <w:rPr>
                <w:sz w:val="16"/>
                <w:szCs w:val="16"/>
              </w:rPr>
              <w:tab/>
            </w:r>
            <w:r w:rsidRPr="00CD0460">
              <w:rPr>
                <w:sz w:val="16"/>
                <w:szCs w:val="16"/>
              </w:rPr>
              <w:t>IACUC Protocol Number</w:t>
            </w:r>
          </w:p>
        </w:tc>
      </w:tr>
      <w:tr w:rsidR="00EA1AB5" w14:paraId="6CE5D3FA" w14:textId="77777777" w:rsidTr="0015693F">
        <w:trPr>
          <w:cantSplit/>
          <w:trHeight w:hRule="exact" w:val="551"/>
          <w:jc w:val="center"/>
        </w:trPr>
        <w:tc>
          <w:tcPr>
            <w:tcW w:w="183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5771E7D8" w14:textId="77777777" w:rsidR="00EA1AB5" w:rsidRDefault="00EA1AB5">
            <w:pPr>
              <w:tabs>
                <w:tab w:val="left" w:pos="18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D82F12" w14:textId="77777777" w:rsidR="00EA1AB5" w:rsidRDefault="00EA1AB5">
            <w:pPr>
              <w:tabs>
                <w:tab w:val="left" w:pos="522"/>
              </w:tabs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2AB11" w14:textId="77777777" w:rsidR="00EA1AB5" w:rsidRDefault="00EA1AB5">
            <w:pPr>
              <w:tabs>
                <w:tab w:val="left" w:pos="378"/>
              </w:tabs>
              <w:spacing w:before="40"/>
              <w:rPr>
                <w:rFonts w:ascii="Arial" w:hAnsi="Arial"/>
                <w:sz w:val="14"/>
              </w:rPr>
            </w:pPr>
          </w:p>
        </w:tc>
        <w:tc>
          <w:tcPr>
            <w:tcW w:w="30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89BC" w14:textId="77777777" w:rsidR="00EA1AB5" w:rsidRPr="00CD0460" w:rsidRDefault="00820B1F" w:rsidP="00CD0460">
            <w:pPr>
              <w:pStyle w:val="DataField10pt"/>
              <w:tabs>
                <w:tab w:val="left" w:pos="975"/>
              </w:tabs>
              <w:spacing w:before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3"/>
          </w:p>
        </w:tc>
      </w:tr>
      <w:tr w:rsidR="00EA1AB5" w14:paraId="48AD80D0" w14:textId="77777777" w:rsidTr="0015693F">
        <w:trPr>
          <w:trHeight w:val="363"/>
          <w:jc w:val="center"/>
        </w:trPr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8020020" w14:textId="77777777" w:rsidR="00EA1AB5" w:rsidRPr="00CD0460" w:rsidRDefault="00132121">
            <w:pPr>
              <w:pStyle w:val="FormFieldCaption"/>
              <w:rPr>
                <w:sz w:val="18"/>
              </w:rPr>
            </w:pPr>
            <w:r w:rsidRPr="00CD0460">
              <w:rPr>
                <w:sz w:val="18"/>
              </w:rPr>
              <w:t>6</w:t>
            </w:r>
            <w:r w:rsidR="00EA1AB5" w:rsidRPr="00CD0460">
              <w:rPr>
                <w:sz w:val="18"/>
              </w:rPr>
              <w:t>.</w:t>
            </w:r>
            <w:r w:rsidR="00EA1AB5" w:rsidRPr="00CD0460">
              <w:rPr>
                <w:sz w:val="18"/>
              </w:rPr>
              <w:tab/>
            </w:r>
            <w:r w:rsidR="00CD0460" w:rsidRPr="00CD0460">
              <w:rPr>
                <w:sz w:val="18"/>
              </w:rPr>
              <w:t>TOTAL BUDGET</w:t>
            </w:r>
            <w:r w:rsidR="00112543" w:rsidRPr="00CD0460">
              <w:rPr>
                <w:sz w:val="18"/>
              </w:rPr>
              <w:t xml:space="preserve"> REQUESTED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FCBB175" w14:textId="77777777" w:rsidR="00112543" w:rsidRPr="00CD0460" w:rsidRDefault="00CD0460" w:rsidP="007D289A">
            <w:pPr>
              <w:pStyle w:val="FormFieldCaption"/>
              <w:rPr>
                <w:sz w:val="18"/>
              </w:rPr>
            </w:pPr>
            <w:r>
              <w:rPr>
                <w:sz w:val="18"/>
              </w:rPr>
              <w:t>$</w:t>
            </w:r>
            <w:r w:rsidR="00BC10EB">
              <w:rPr>
                <w:sz w:val="18"/>
              </w:rPr>
              <w:t xml:space="preserve"> </w:t>
            </w:r>
            <w:r w:rsidR="00820B1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820B1F">
              <w:rPr>
                <w:sz w:val="18"/>
              </w:rPr>
              <w:instrText xml:space="preserve"> FORMTEXT </w:instrText>
            </w:r>
            <w:r w:rsidR="00820B1F">
              <w:rPr>
                <w:sz w:val="18"/>
              </w:rPr>
            </w:r>
            <w:r w:rsidR="00820B1F">
              <w:rPr>
                <w:sz w:val="18"/>
              </w:rPr>
              <w:fldChar w:fldCharType="separate"/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sz w:val="18"/>
              </w:rPr>
              <w:fldChar w:fldCharType="end"/>
            </w:r>
            <w:bookmarkEnd w:id="14"/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4638337" w14:textId="77777777" w:rsidR="00EA1AB5" w:rsidRDefault="00EA1AB5">
            <w:pPr>
              <w:pStyle w:val="FormFieldCaption"/>
            </w:pPr>
          </w:p>
        </w:tc>
      </w:tr>
      <w:tr w:rsidR="00EA1AB5" w14:paraId="78335933" w14:textId="77777777" w:rsidTr="0015693F">
        <w:trPr>
          <w:jc w:val="center"/>
        </w:trPr>
        <w:tc>
          <w:tcPr>
            <w:tcW w:w="52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338F5E" w14:textId="77777777" w:rsidR="00EA1AB5" w:rsidRDefault="00132121" w:rsidP="00626DA8">
            <w:pPr>
              <w:pStyle w:val="FormFieldCaption"/>
              <w:spacing w:before="60"/>
            </w:pPr>
            <w:r w:rsidRPr="00626DA8">
              <w:rPr>
                <w:sz w:val="18"/>
              </w:rPr>
              <w:t>7</w:t>
            </w:r>
            <w:r w:rsidR="00EA1AB5" w:rsidRPr="00626DA8">
              <w:rPr>
                <w:sz w:val="18"/>
              </w:rPr>
              <w:t>.</w:t>
            </w:r>
            <w:r w:rsidR="00EA1AB5" w:rsidRPr="00626DA8">
              <w:rPr>
                <w:sz w:val="18"/>
              </w:rPr>
              <w:tab/>
            </w:r>
            <w:r w:rsidR="007B0BB8">
              <w:rPr>
                <w:sz w:val="18"/>
              </w:rPr>
              <w:t>CONTACT INFORMATION</w:t>
            </w:r>
          </w:p>
        </w:tc>
        <w:tc>
          <w:tcPr>
            <w:tcW w:w="5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0FE0E4" w14:textId="77777777" w:rsidR="00EA1AB5" w:rsidRDefault="00EA1AB5" w:rsidP="00746BAB">
            <w:pPr>
              <w:pStyle w:val="FormFieldCaption"/>
            </w:pPr>
          </w:p>
        </w:tc>
      </w:tr>
      <w:tr w:rsidR="00EA1AB5" w14:paraId="5A2BBBC9" w14:textId="77777777" w:rsidTr="0015693F">
        <w:trPr>
          <w:trHeight w:hRule="exact" w:val="319"/>
          <w:jc w:val="center"/>
        </w:trPr>
        <w:tc>
          <w:tcPr>
            <w:tcW w:w="523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4F1F994" w14:textId="77777777" w:rsidR="00EA1AB5" w:rsidRDefault="00EA1AB5" w:rsidP="000071E5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DEPARTMENT CHAIR</w:t>
            </w:r>
          </w:p>
        </w:tc>
        <w:tc>
          <w:tcPr>
            <w:tcW w:w="5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008CF1" w14:textId="77777777" w:rsidR="00EA1AB5" w:rsidRDefault="00746BAB" w:rsidP="000071E5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/>
                <w:sz w:val="16"/>
              </w:rPr>
            </w:pPr>
            <w:r w:rsidRPr="00746BAB">
              <w:rPr>
                <w:rFonts w:ascii="Arial" w:hAnsi="Arial"/>
                <w:sz w:val="16"/>
              </w:rPr>
              <w:t>DEPARTMENT GRANTS ADMINISTRATOR:</w:t>
            </w:r>
          </w:p>
        </w:tc>
      </w:tr>
      <w:tr w:rsidR="00EA1AB5" w14:paraId="32B3CCAF" w14:textId="77777777" w:rsidTr="0015693F">
        <w:trPr>
          <w:cantSplit/>
          <w:trHeight w:hRule="exact" w:val="407"/>
          <w:jc w:val="center"/>
        </w:trPr>
        <w:tc>
          <w:tcPr>
            <w:tcW w:w="523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5ACFFDBC" w14:textId="77777777" w:rsidR="00EA1AB5" w:rsidRDefault="00EA1AB5" w:rsidP="007D289A">
            <w:pPr>
              <w:pStyle w:val="DataField10pt14ptspacing"/>
              <w:rPr>
                <w:sz w:val="16"/>
              </w:rPr>
            </w:pPr>
            <w:r>
              <w:rPr>
                <w:sz w:val="16"/>
              </w:rPr>
              <w:t xml:space="preserve">Name:  </w:t>
            </w:r>
            <w:r w:rsidR="00820B1F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820B1F">
              <w:rPr>
                <w:sz w:val="16"/>
              </w:rPr>
              <w:instrText xml:space="preserve"> FORMTEXT </w:instrText>
            </w:r>
            <w:r w:rsidR="00820B1F">
              <w:rPr>
                <w:sz w:val="16"/>
              </w:rPr>
            </w:r>
            <w:r w:rsidR="00820B1F">
              <w:rPr>
                <w:sz w:val="16"/>
              </w:rPr>
              <w:fldChar w:fldCharType="separate"/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fldChar w:fldCharType="end"/>
            </w:r>
            <w:bookmarkEnd w:id="15"/>
          </w:p>
        </w:tc>
        <w:tc>
          <w:tcPr>
            <w:tcW w:w="54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8460ED4" w14:textId="77777777" w:rsidR="00EA1AB5" w:rsidRDefault="00013F19" w:rsidP="007D289A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 w:rsidR="00BC10EB">
              <w:rPr>
                <w:rFonts w:ascii="Arial" w:hAnsi="Arial"/>
                <w:sz w:val="16"/>
              </w:rPr>
              <w:t xml:space="preserve">  </w:t>
            </w:r>
            <w:r w:rsidR="00820B1F"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820B1F">
              <w:rPr>
                <w:rFonts w:ascii="Arial" w:hAnsi="Arial"/>
                <w:sz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</w:rPr>
            </w:r>
            <w:r w:rsidR="00820B1F">
              <w:rPr>
                <w:rFonts w:ascii="Arial" w:hAnsi="Arial"/>
                <w:sz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EA1AB5" w14:paraId="22C6EA0A" w14:textId="77777777" w:rsidTr="0015693F">
        <w:trPr>
          <w:cantSplit/>
          <w:trHeight w:hRule="exact" w:val="445"/>
          <w:jc w:val="center"/>
        </w:trPr>
        <w:tc>
          <w:tcPr>
            <w:tcW w:w="52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C01E2E" w14:textId="77777777" w:rsidR="00150F2E" w:rsidRDefault="00150F2E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/>
                <w:sz w:val="16"/>
              </w:rPr>
            </w:pPr>
          </w:p>
          <w:p w14:paraId="0352A4EE" w14:textId="77777777" w:rsidR="00EA1AB5" w:rsidRDefault="007B0BB8" w:rsidP="007D289A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  <w:r w:rsidR="00BC10EB">
              <w:rPr>
                <w:rFonts w:ascii="Arial" w:hAnsi="Arial"/>
                <w:sz w:val="16"/>
              </w:rPr>
              <w:t xml:space="preserve">  </w:t>
            </w:r>
            <w:r w:rsidR="00820B1F"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820B1F">
              <w:rPr>
                <w:rFonts w:ascii="Arial" w:hAnsi="Arial"/>
                <w:sz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</w:rPr>
            </w:r>
            <w:r w:rsidR="00820B1F">
              <w:rPr>
                <w:rFonts w:ascii="Arial" w:hAnsi="Arial"/>
                <w:sz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54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DE640" w14:textId="77777777" w:rsidR="00EA1AB5" w:rsidRDefault="00013F19" w:rsidP="007D289A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  <w:r w:rsidR="00BC10EB">
              <w:rPr>
                <w:rFonts w:ascii="Arial" w:hAnsi="Arial"/>
                <w:sz w:val="16"/>
              </w:rPr>
              <w:t xml:space="preserve">  </w:t>
            </w:r>
            <w:r w:rsidR="00820B1F"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820B1F">
              <w:rPr>
                <w:rFonts w:ascii="Arial" w:hAnsi="Arial"/>
                <w:sz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</w:rPr>
            </w:r>
            <w:r w:rsidR="00820B1F">
              <w:rPr>
                <w:rFonts w:ascii="Arial" w:hAnsi="Arial"/>
                <w:sz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EA1AB5" w14:paraId="6EFC2281" w14:textId="77777777" w:rsidTr="0015693F">
        <w:trPr>
          <w:cantSplit/>
          <w:trHeight w:hRule="exact" w:val="355"/>
          <w:jc w:val="center"/>
        </w:trPr>
        <w:tc>
          <w:tcPr>
            <w:tcW w:w="52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425F" w14:textId="77777777" w:rsidR="00EA1AB5" w:rsidRPr="00013F19" w:rsidRDefault="007B0BB8" w:rsidP="007D289A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013F19">
              <w:rPr>
                <w:rFonts w:ascii="Arial" w:hAnsi="Arial"/>
                <w:sz w:val="16"/>
                <w:szCs w:val="16"/>
              </w:rPr>
              <w:t xml:space="preserve">Telephone:  </w:t>
            </w:r>
            <w:r w:rsidR="00820B1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="00820B1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  <w:szCs w:val="16"/>
              </w:rPr>
            </w:r>
            <w:r w:rsidR="00820B1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4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0DF4" w14:textId="77777777" w:rsidR="00EA1AB5" w:rsidRPr="00013F19" w:rsidRDefault="00013F19" w:rsidP="007D289A">
            <w:pPr>
              <w:pStyle w:val="DataField10pt"/>
              <w:rPr>
                <w:sz w:val="16"/>
                <w:szCs w:val="16"/>
              </w:rPr>
            </w:pPr>
            <w:r w:rsidRPr="00013F19">
              <w:rPr>
                <w:sz w:val="16"/>
                <w:szCs w:val="16"/>
              </w:rPr>
              <w:t>Telephone</w:t>
            </w:r>
            <w:r>
              <w:rPr>
                <w:sz w:val="16"/>
                <w:szCs w:val="16"/>
              </w:rPr>
              <w:t>:</w:t>
            </w:r>
            <w:r w:rsidR="00BC10EB">
              <w:rPr>
                <w:sz w:val="16"/>
                <w:szCs w:val="16"/>
              </w:rPr>
              <w:t xml:space="preserve">  </w:t>
            </w:r>
            <w:r w:rsidR="00820B1F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820B1F">
              <w:rPr>
                <w:sz w:val="16"/>
                <w:szCs w:val="16"/>
              </w:rPr>
              <w:instrText xml:space="preserve"> FORMTEXT </w:instrText>
            </w:r>
            <w:r w:rsidR="00820B1F">
              <w:rPr>
                <w:sz w:val="16"/>
                <w:szCs w:val="16"/>
              </w:rPr>
            </w:r>
            <w:r w:rsidR="00820B1F">
              <w:rPr>
                <w:sz w:val="16"/>
                <w:szCs w:val="16"/>
              </w:rPr>
              <w:fldChar w:fldCharType="separate"/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746BAB" w14:paraId="18C084C5" w14:textId="77777777" w:rsidTr="0015693F">
        <w:trPr>
          <w:trHeight w:val="289"/>
          <w:jc w:val="center"/>
        </w:trPr>
        <w:tc>
          <w:tcPr>
            <w:tcW w:w="5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9909" w14:textId="77777777" w:rsidR="00746BAB" w:rsidRPr="00016CE6" w:rsidRDefault="00746BAB" w:rsidP="00013F19">
            <w:pPr>
              <w:pStyle w:val="FormFieldCaption"/>
              <w:spacing w:before="120"/>
              <w:rPr>
                <w:sz w:val="18"/>
              </w:rPr>
            </w:pPr>
            <w:r>
              <w:rPr>
                <w:sz w:val="18"/>
              </w:rPr>
              <w:t>INSTITUTIONAL GRANTS</w:t>
            </w:r>
            <w:r w:rsidRPr="00016CE6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</w:t>
            </w:r>
            <w:r w:rsidRPr="00016CE6">
              <w:rPr>
                <w:sz w:val="18"/>
              </w:rPr>
              <w:t xml:space="preserve">: </w:t>
            </w:r>
          </w:p>
          <w:p w14:paraId="662FD6F1" w14:textId="77777777" w:rsidR="00746BAB" w:rsidRPr="00BC10EB" w:rsidRDefault="00746BAB" w:rsidP="00016CE6">
            <w:pPr>
              <w:pStyle w:val="DataField10pt14ptspacing"/>
              <w:spacing w:before="120" w:line="240" w:lineRule="auto"/>
              <w:ind w:left="288"/>
              <w:rPr>
                <w:sz w:val="18"/>
                <w:szCs w:val="16"/>
              </w:rPr>
            </w:pPr>
            <w:r w:rsidRPr="00BC10EB">
              <w:rPr>
                <w:sz w:val="18"/>
                <w:szCs w:val="16"/>
              </w:rPr>
              <w:t xml:space="preserve">Name:  </w:t>
            </w:r>
            <w:r w:rsidR="00820B1F">
              <w:rPr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820B1F">
              <w:rPr>
                <w:sz w:val="18"/>
                <w:szCs w:val="16"/>
              </w:rPr>
              <w:instrText xml:space="preserve"> FORMTEXT </w:instrText>
            </w:r>
            <w:r w:rsidR="00820B1F">
              <w:rPr>
                <w:sz w:val="18"/>
                <w:szCs w:val="16"/>
              </w:rPr>
            </w:r>
            <w:r w:rsidR="00820B1F">
              <w:rPr>
                <w:sz w:val="18"/>
                <w:szCs w:val="16"/>
              </w:rPr>
              <w:fldChar w:fldCharType="separate"/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fldChar w:fldCharType="end"/>
            </w:r>
            <w:bookmarkEnd w:id="21"/>
          </w:p>
          <w:p w14:paraId="5455D23C" w14:textId="77777777" w:rsidR="00746BAB" w:rsidRPr="00BC10EB" w:rsidRDefault="00746BAB" w:rsidP="00016CE6">
            <w:pPr>
              <w:pStyle w:val="DataField10pt14ptspacing"/>
              <w:spacing w:before="120" w:line="240" w:lineRule="auto"/>
              <w:ind w:left="288"/>
              <w:rPr>
                <w:sz w:val="18"/>
                <w:szCs w:val="16"/>
              </w:rPr>
            </w:pPr>
            <w:r w:rsidRPr="00BC10EB">
              <w:rPr>
                <w:sz w:val="18"/>
                <w:szCs w:val="16"/>
              </w:rPr>
              <w:t>Email address:</w:t>
            </w:r>
            <w:r w:rsidR="00BC10EB" w:rsidRPr="00BC10EB">
              <w:rPr>
                <w:sz w:val="18"/>
                <w:szCs w:val="16"/>
              </w:rPr>
              <w:t xml:space="preserve"> </w:t>
            </w:r>
            <w:r w:rsidR="00820B1F">
              <w:rPr>
                <w:sz w:val="18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820B1F">
              <w:rPr>
                <w:sz w:val="18"/>
                <w:szCs w:val="16"/>
              </w:rPr>
              <w:instrText xml:space="preserve"> FORMTEXT </w:instrText>
            </w:r>
            <w:r w:rsidR="00820B1F">
              <w:rPr>
                <w:sz w:val="18"/>
                <w:szCs w:val="16"/>
              </w:rPr>
            </w:r>
            <w:r w:rsidR="00820B1F">
              <w:rPr>
                <w:sz w:val="18"/>
                <w:szCs w:val="16"/>
              </w:rPr>
              <w:fldChar w:fldCharType="separate"/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fldChar w:fldCharType="end"/>
            </w:r>
            <w:bookmarkEnd w:id="22"/>
          </w:p>
          <w:p w14:paraId="7B6F3D35" w14:textId="77777777" w:rsidR="00BA2E96" w:rsidRPr="00BA2E96" w:rsidRDefault="00746BAB" w:rsidP="00BA2E96">
            <w:pPr>
              <w:pStyle w:val="FormFieldCaption"/>
              <w:spacing w:before="120"/>
              <w:ind w:left="288"/>
              <w:rPr>
                <w:sz w:val="18"/>
              </w:rPr>
            </w:pPr>
            <w:r w:rsidRPr="00BC10EB">
              <w:rPr>
                <w:sz w:val="18"/>
              </w:rPr>
              <w:t>Telephone:</w:t>
            </w:r>
            <w:r w:rsidR="00BC10EB" w:rsidRPr="00BC10EB">
              <w:rPr>
                <w:sz w:val="18"/>
              </w:rPr>
              <w:t xml:space="preserve">  </w:t>
            </w:r>
            <w:r w:rsidR="00820B1F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820B1F">
              <w:rPr>
                <w:sz w:val="18"/>
              </w:rPr>
              <w:instrText xml:space="preserve"> FORMTEXT </w:instrText>
            </w:r>
            <w:r w:rsidR="00820B1F">
              <w:rPr>
                <w:sz w:val="18"/>
              </w:rPr>
            </w:r>
            <w:r w:rsidR="00820B1F">
              <w:rPr>
                <w:sz w:val="18"/>
              </w:rPr>
              <w:fldChar w:fldCharType="separate"/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sz w:val="18"/>
              </w:rPr>
              <w:fldChar w:fldCharType="end"/>
            </w:r>
            <w:bookmarkEnd w:id="23"/>
          </w:p>
        </w:tc>
        <w:tc>
          <w:tcPr>
            <w:tcW w:w="54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C0C4B" w14:textId="77777777" w:rsidR="00746BAB" w:rsidRPr="00AE531C" w:rsidRDefault="004F7B3B" w:rsidP="00746BAB">
            <w:pPr>
              <w:pStyle w:val="FormFieldCaption"/>
              <w:spacing w:before="120"/>
              <w:rPr>
                <w:sz w:val="8"/>
                <w:szCs w:val="18"/>
                <w:u w:val="single"/>
              </w:rPr>
            </w:pPr>
            <w:r w:rsidRPr="004F7B3B">
              <w:rPr>
                <w:sz w:val="18"/>
                <w:szCs w:val="18"/>
              </w:rPr>
              <w:t>8</w:t>
            </w:r>
            <w:r w:rsidR="00746BAB" w:rsidRPr="004F7B3B">
              <w:rPr>
                <w:sz w:val="18"/>
                <w:szCs w:val="18"/>
              </w:rPr>
              <w:t xml:space="preserve">. Did this project develop as a consequence of: </w:t>
            </w:r>
            <w:r w:rsidR="00AE531C">
              <w:rPr>
                <w:sz w:val="18"/>
                <w:szCs w:val="18"/>
              </w:rPr>
              <w:br/>
            </w:r>
          </w:p>
        </w:tc>
      </w:tr>
      <w:tr w:rsidR="00746BAB" w14:paraId="079B04C7" w14:textId="77777777" w:rsidTr="009D5CDB">
        <w:trPr>
          <w:trHeight w:hRule="exact" w:val="359"/>
          <w:jc w:val="center"/>
        </w:trPr>
        <w:tc>
          <w:tcPr>
            <w:tcW w:w="52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638" w14:textId="77777777" w:rsidR="00746BAB" w:rsidRDefault="00746BAB" w:rsidP="00013F19">
            <w:pPr>
              <w:pStyle w:val="FormFieldCaption"/>
              <w:spacing w:before="120"/>
              <w:rPr>
                <w:sz w:val="18"/>
              </w:rPr>
            </w:pPr>
          </w:p>
        </w:tc>
        <w:tc>
          <w:tcPr>
            <w:tcW w:w="5409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</w:tcPr>
          <w:p w14:paraId="4E3CA537" w14:textId="77777777" w:rsidR="00746BAB" w:rsidRPr="0015693F" w:rsidRDefault="004F7B3B" w:rsidP="001C1B00">
            <w:pPr>
              <w:pStyle w:val="FormFieldCaption"/>
              <w:rPr>
                <w:sz w:val="18"/>
                <w:szCs w:val="20"/>
              </w:rPr>
            </w:pPr>
            <w:r w:rsidRPr="0015693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5693F">
              <w:rPr>
                <w:sz w:val="18"/>
                <w:szCs w:val="20"/>
              </w:rPr>
              <w:instrText xml:space="preserve"> FORMCHECKBOX </w:instrText>
            </w:r>
            <w:r w:rsidR="00035E39">
              <w:rPr>
                <w:sz w:val="18"/>
                <w:szCs w:val="20"/>
              </w:rPr>
            </w:r>
            <w:r w:rsidR="00035E39">
              <w:rPr>
                <w:sz w:val="18"/>
                <w:szCs w:val="20"/>
              </w:rPr>
              <w:fldChar w:fldCharType="separate"/>
            </w:r>
            <w:r w:rsidRPr="0015693F">
              <w:rPr>
                <w:sz w:val="18"/>
                <w:szCs w:val="20"/>
              </w:rPr>
              <w:fldChar w:fldCharType="end"/>
            </w:r>
            <w:r w:rsidR="00746BAB" w:rsidRPr="0015693F">
              <w:rPr>
                <w:sz w:val="18"/>
                <w:szCs w:val="20"/>
              </w:rPr>
              <w:t xml:space="preserve"> Seminars in Translational Research (STRECH)</w:t>
            </w:r>
          </w:p>
        </w:tc>
      </w:tr>
      <w:tr w:rsidR="00746BAB" w14:paraId="03C59239" w14:textId="77777777" w:rsidTr="009D5CDB">
        <w:trPr>
          <w:trHeight w:hRule="exact" w:val="323"/>
          <w:jc w:val="center"/>
        </w:trPr>
        <w:tc>
          <w:tcPr>
            <w:tcW w:w="52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F8F1" w14:textId="77777777" w:rsidR="00746BAB" w:rsidRDefault="00746BAB" w:rsidP="00013F19">
            <w:pPr>
              <w:pStyle w:val="FormFieldCaption"/>
              <w:spacing w:before="120"/>
              <w:rPr>
                <w:sz w:val="18"/>
              </w:rPr>
            </w:pPr>
          </w:p>
        </w:tc>
        <w:tc>
          <w:tcPr>
            <w:tcW w:w="5409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</w:tcPr>
          <w:p w14:paraId="2FE52DAA" w14:textId="77777777" w:rsidR="00746BAB" w:rsidRPr="0015693F" w:rsidRDefault="00746BAB" w:rsidP="00746BAB">
            <w:pPr>
              <w:pStyle w:val="FormFieldCaption"/>
              <w:tabs>
                <w:tab w:val="left" w:pos="3165"/>
              </w:tabs>
              <w:rPr>
                <w:sz w:val="18"/>
                <w:szCs w:val="20"/>
              </w:rPr>
            </w:pPr>
            <w:r w:rsidRPr="0015693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5693F">
              <w:rPr>
                <w:sz w:val="18"/>
                <w:szCs w:val="20"/>
              </w:rPr>
              <w:instrText xml:space="preserve"> FORMCHECKBOX </w:instrText>
            </w:r>
            <w:r w:rsidR="00035E39">
              <w:rPr>
                <w:sz w:val="18"/>
                <w:szCs w:val="20"/>
              </w:rPr>
            </w:r>
            <w:r w:rsidR="00035E39">
              <w:rPr>
                <w:sz w:val="18"/>
                <w:szCs w:val="20"/>
              </w:rPr>
              <w:fldChar w:fldCharType="separate"/>
            </w:r>
            <w:r w:rsidRPr="0015693F">
              <w:rPr>
                <w:sz w:val="18"/>
                <w:szCs w:val="20"/>
              </w:rPr>
              <w:fldChar w:fldCharType="end"/>
            </w:r>
            <w:r w:rsidRPr="0015693F">
              <w:rPr>
                <w:sz w:val="18"/>
                <w:szCs w:val="20"/>
              </w:rPr>
              <w:t xml:space="preserve"> Research Ethics Seminar</w:t>
            </w:r>
            <w:r w:rsidRPr="0015693F">
              <w:rPr>
                <w:sz w:val="18"/>
                <w:szCs w:val="20"/>
              </w:rPr>
              <w:tab/>
            </w:r>
          </w:p>
          <w:p w14:paraId="06158CC2" w14:textId="77777777" w:rsidR="00746BAB" w:rsidRPr="0015693F" w:rsidRDefault="00746BAB" w:rsidP="00746BAB">
            <w:pPr>
              <w:pStyle w:val="FormFieldCaption"/>
              <w:rPr>
                <w:sz w:val="18"/>
                <w:szCs w:val="20"/>
                <w:u w:val="single"/>
              </w:rPr>
            </w:pPr>
          </w:p>
        </w:tc>
      </w:tr>
      <w:tr w:rsidR="00BA2E96" w14:paraId="07123ACA" w14:textId="77777777" w:rsidTr="009D5CDB">
        <w:trPr>
          <w:trHeight w:hRule="exact" w:val="782"/>
          <w:jc w:val="center"/>
        </w:trPr>
        <w:tc>
          <w:tcPr>
            <w:tcW w:w="52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3A78" w14:textId="77777777" w:rsidR="00BA2E96" w:rsidRDefault="00BA2E96" w:rsidP="00013F19">
            <w:pPr>
              <w:pStyle w:val="FormFieldCaption"/>
              <w:spacing w:before="120"/>
              <w:rPr>
                <w:sz w:val="18"/>
              </w:rPr>
            </w:pPr>
          </w:p>
        </w:tc>
        <w:tc>
          <w:tcPr>
            <w:tcW w:w="5409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</w:tcPr>
          <w:p w14:paraId="57DAFC69" w14:textId="77777777" w:rsidR="00BA2E96" w:rsidRPr="0015693F" w:rsidRDefault="00BA2E96" w:rsidP="00E746E1">
            <w:pPr>
              <w:pStyle w:val="FormFieldCaption"/>
              <w:rPr>
                <w:sz w:val="18"/>
                <w:szCs w:val="20"/>
              </w:rPr>
            </w:pPr>
            <w:r w:rsidRPr="0015693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5693F">
              <w:rPr>
                <w:sz w:val="18"/>
                <w:szCs w:val="20"/>
              </w:rPr>
              <w:instrText xml:space="preserve"> FORMCHECKBOX </w:instrText>
            </w:r>
            <w:r w:rsidR="00035E39">
              <w:rPr>
                <w:sz w:val="18"/>
                <w:szCs w:val="20"/>
              </w:rPr>
            </w:r>
            <w:r w:rsidR="00035E39">
              <w:rPr>
                <w:sz w:val="18"/>
                <w:szCs w:val="20"/>
              </w:rPr>
              <w:fldChar w:fldCharType="separate"/>
            </w:r>
            <w:r w:rsidRPr="0015693F">
              <w:rPr>
                <w:sz w:val="18"/>
                <w:szCs w:val="20"/>
              </w:rPr>
              <w:fldChar w:fldCharType="end"/>
            </w:r>
            <w:r w:rsidRPr="0015693F">
              <w:rPr>
                <w:sz w:val="18"/>
                <w:szCs w:val="20"/>
              </w:rPr>
              <w:t xml:space="preserve"> K-PASEO </w:t>
            </w:r>
            <w:r w:rsidRPr="0015693F">
              <w:rPr>
                <w:color w:val="7F7F7F"/>
                <w:sz w:val="18"/>
                <w:szCs w:val="20"/>
              </w:rPr>
              <w:t>(Monthly Training seminars for writing successful NIH K-series Career Development Grant Application)/Grants and Research Career Development Workshops</w:t>
            </w:r>
          </w:p>
        </w:tc>
      </w:tr>
      <w:tr w:rsidR="00BA2E96" w14:paraId="3A7478A3" w14:textId="77777777" w:rsidTr="009D5CDB">
        <w:trPr>
          <w:trHeight w:hRule="exact" w:val="422"/>
          <w:jc w:val="center"/>
        </w:trPr>
        <w:tc>
          <w:tcPr>
            <w:tcW w:w="52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0769" w14:textId="77777777" w:rsidR="00BA2E96" w:rsidRDefault="00BA2E96" w:rsidP="00013F19">
            <w:pPr>
              <w:pStyle w:val="FormFieldCaption"/>
              <w:spacing w:before="120"/>
              <w:rPr>
                <w:sz w:val="18"/>
              </w:rPr>
            </w:pPr>
          </w:p>
        </w:tc>
        <w:tc>
          <w:tcPr>
            <w:tcW w:w="5409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</w:tcPr>
          <w:p w14:paraId="2237318B" w14:textId="77777777" w:rsidR="007A38F7" w:rsidRPr="00AE531C" w:rsidRDefault="00BA2E96" w:rsidP="00BA2E96">
            <w:pPr>
              <w:pStyle w:val="FormFieldCaption"/>
              <w:rPr>
                <w:sz w:val="18"/>
                <w:szCs w:val="20"/>
              </w:rPr>
            </w:pPr>
            <w:r w:rsidRPr="0015693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5693F">
              <w:rPr>
                <w:sz w:val="18"/>
                <w:szCs w:val="20"/>
              </w:rPr>
              <w:instrText xml:space="preserve"> FORMCHECKBOX </w:instrText>
            </w:r>
            <w:r w:rsidR="00035E39">
              <w:rPr>
                <w:sz w:val="18"/>
                <w:szCs w:val="20"/>
              </w:rPr>
            </w:r>
            <w:r w:rsidR="00035E39">
              <w:rPr>
                <w:sz w:val="18"/>
                <w:szCs w:val="20"/>
              </w:rPr>
              <w:fldChar w:fldCharType="separate"/>
            </w:r>
            <w:r w:rsidRPr="0015693F">
              <w:rPr>
                <w:sz w:val="18"/>
                <w:szCs w:val="20"/>
              </w:rPr>
              <w:fldChar w:fldCharType="end"/>
            </w:r>
            <w:r w:rsidRPr="0015693F">
              <w:rPr>
                <w:sz w:val="18"/>
                <w:szCs w:val="20"/>
              </w:rPr>
              <w:t xml:space="preserve"> Grant Writing with New Investigators (GWNI) progra</w:t>
            </w:r>
            <w:r w:rsidR="00AE531C">
              <w:rPr>
                <w:sz w:val="18"/>
                <w:szCs w:val="20"/>
              </w:rPr>
              <w:t>m</w:t>
            </w:r>
          </w:p>
        </w:tc>
      </w:tr>
      <w:tr w:rsidR="007A38F7" w14:paraId="33F58CFB" w14:textId="77777777" w:rsidTr="009D5CDB">
        <w:trPr>
          <w:trHeight w:hRule="exact" w:val="357"/>
          <w:jc w:val="center"/>
        </w:trPr>
        <w:tc>
          <w:tcPr>
            <w:tcW w:w="52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E892" w14:textId="77777777" w:rsidR="007A38F7" w:rsidRDefault="007A38F7" w:rsidP="00013F19">
            <w:pPr>
              <w:pStyle w:val="FormFieldCaption"/>
              <w:spacing w:before="120"/>
              <w:rPr>
                <w:sz w:val="18"/>
              </w:rPr>
            </w:pPr>
          </w:p>
        </w:tc>
        <w:tc>
          <w:tcPr>
            <w:tcW w:w="5409" w:type="dxa"/>
            <w:gridSpan w:val="3"/>
            <w:tcBorders>
              <w:left w:val="single" w:sz="6" w:space="0" w:color="auto"/>
              <w:right w:val="single" w:sz="6" w:space="0" w:color="auto"/>
            </w:tcBorders>
            <w:tcMar>
              <w:bottom w:w="0" w:type="dxa"/>
            </w:tcMar>
          </w:tcPr>
          <w:p w14:paraId="6B9AFD55" w14:textId="77777777" w:rsidR="007A38F7" w:rsidRPr="0015693F" w:rsidRDefault="007A38F7" w:rsidP="007A38F7">
            <w:pPr>
              <w:pStyle w:val="FormFieldCaption"/>
              <w:rPr>
                <w:sz w:val="18"/>
                <w:szCs w:val="20"/>
              </w:rPr>
            </w:pPr>
            <w:r w:rsidRPr="0015693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5693F">
              <w:rPr>
                <w:sz w:val="18"/>
                <w:szCs w:val="20"/>
              </w:rPr>
              <w:instrText xml:space="preserve"> FORMCHECKBOX </w:instrText>
            </w:r>
            <w:r w:rsidR="00035E39">
              <w:rPr>
                <w:sz w:val="18"/>
                <w:szCs w:val="20"/>
              </w:rPr>
            </w:r>
            <w:r w:rsidR="00035E39">
              <w:rPr>
                <w:sz w:val="18"/>
                <w:szCs w:val="20"/>
              </w:rPr>
              <w:fldChar w:fldCharType="separate"/>
            </w:r>
            <w:r w:rsidRPr="0015693F">
              <w:rPr>
                <w:sz w:val="18"/>
                <w:szCs w:val="20"/>
              </w:rPr>
              <w:fldChar w:fldCharType="end"/>
            </w:r>
            <w:r w:rsidRPr="0015693F">
              <w:rPr>
                <w:sz w:val="18"/>
                <w:szCs w:val="20"/>
              </w:rPr>
              <w:t xml:space="preserve"> Grant Seekers</w:t>
            </w:r>
          </w:p>
        </w:tc>
      </w:tr>
      <w:tr w:rsidR="00BA2E96" w14:paraId="522BEE3C" w14:textId="77777777" w:rsidTr="00AE531C">
        <w:trPr>
          <w:trHeight w:hRule="exact" w:val="677"/>
          <w:jc w:val="center"/>
        </w:trPr>
        <w:tc>
          <w:tcPr>
            <w:tcW w:w="52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509F" w14:textId="77777777" w:rsidR="00BA2E96" w:rsidRDefault="00BA2E96" w:rsidP="00013F19">
            <w:pPr>
              <w:pStyle w:val="FormFieldCaption"/>
              <w:spacing w:before="120"/>
              <w:rPr>
                <w:sz w:val="18"/>
              </w:rPr>
            </w:pPr>
          </w:p>
        </w:tc>
        <w:tc>
          <w:tcPr>
            <w:tcW w:w="54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0" w:type="dxa"/>
            </w:tcMar>
          </w:tcPr>
          <w:p w14:paraId="01D7E2FE" w14:textId="77777777" w:rsidR="00BA2E96" w:rsidRPr="0015693F" w:rsidRDefault="00BA2E96" w:rsidP="00746BAB">
            <w:pPr>
              <w:pStyle w:val="FormFieldCaption"/>
              <w:rPr>
                <w:sz w:val="18"/>
                <w:szCs w:val="20"/>
                <w:u w:val="single"/>
              </w:rPr>
            </w:pPr>
            <w:r w:rsidRPr="0015693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5693F">
              <w:rPr>
                <w:sz w:val="18"/>
                <w:szCs w:val="20"/>
              </w:rPr>
              <w:instrText xml:space="preserve"> FORMCHECKBOX </w:instrText>
            </w:r>
            <w:r w:rsidR="00035E39">
              <w:rPr>
                <w:sz w:val="18"/>
                <w:szCs w:val="20"/>
              </w:rPr>
            </w:r>
            <w:r w:rsidR="00035E39">
              <w:rPr>
                <w:sz w:val="18"/>
                <w:szCs w:val="20"/>
              </w:rPr>
              <w:fldChar w:fldCharType="separate"/>
            </w:r>
            <w:r w:rsidRPr="0015693F">
              <w:rPr>
                <w:sz w:val="18"/>
                <w:szCs w:val="20"/>
              </w:rPr>
              <w:fldChar w:fldCharType="end"/>
            </w:r>
            <w:r w:rsidRPr="0015693F">
              <w:rPr>
                <w:sz w:val="18"/>
                <w:szCs w:val="20"/>
              </w:rPr>
              <w:t xml:space="preserve"> Other – Please specify </w:t>
            </w:r>
            <w:r w:rsidRPr="0015693F">
              <w:rPr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15693F">
              <w:rPr>
                <w:sz w:val="18"/>
                <w:szCs w:val="20"/>
              </w:rPr>
              <w:instrText xml:space="preserve"> FORMTEXT </w:instrText>
            </w:r>
            <w:r w:rsidRPr="0015693F">
              <w:rPr>
                <w:sz w:val="18"/>
                <w:szCs w:val="20"/>
              </w:rPr>
            </w:r>
            <w:r w:rsidRPr="0015693F">
              <w:rPr>
                <w:sz w:val="18"/>
                <w:szCs w:val="20"/>
              </w:rPr>
              <w:fldChar w:fldCharType="separate"/>
            </w:r>
            <w:r w:rsidRPr="0015693F">
              <w:rPr>
                <w:noProof/>
                <w:sz w:val="18"/>
                <w:szCs w:val="20"/>
              </w:rPr>
              <w:t> </w:t>
            </w:r>
            <w:r w:rsidRPr="0015693F">
              <w:rPr>
                <w:noProof/>
                <w:sz w:val="18"/>
                <w:szCs w:val="20"/>
              </w:rPr>
              <w:t> </w:t>
            </w:r>
            <w:r w:rsidRPr="0015693F">
              <w:rPr>
                <w:noProof/>
                <w:sz w:val="18"/>
                <w:szCs w:val="20"/>
              </w:rPr>
              <w:t> </w:t>
            </w:r>
            <w:r w:rsidRPr="0015693F">
              <w:rPr>
                <w:noProof/>
                <w:sz w:val="18"/>
                <w:szCs w:val="20"/>
              </w:rPr>
              <w:t> </w:t>
            </w:r>
            <w:r w:rsidRPr="0015693F">
              <w:rPr>
                <w:noProof/>
                <w:sz w:val="18"/>
                <w:szCs w:val="20"/>
              </w:rPr>
              <w:t> </w:t>
            </w:r>
            <w:r w:rsidRPr="0015693F">
              <w:rPr>
                <w:sz w:val="18"/>
                <w:szCs w:val="20"/>
              </w:rPr>
              <w:fldChar w:fldCharType="end"/>
            </w:r>
            <w:bookmarkEnd w:id="24"/>
          </w:p>
        </w:tc>
      </w:tr>
    </w:tbl>
    <w:p w14:paraId="7A5F43F8" w14:textId="77777777" w:rsidR="004347BA" w:rsidRDefault="00BA2E96" w:rsidP="004347BA">
      <w:pPr>
        <w:pStyle w:val="DataField11pt-Single"/>
      </w:pPr>
      <w:r>
        <w:rPr>
          <w:b/>
        </w:rPr>
        <w:br w:type="page"/>
      </w:r>
      <w:r w:rsidR="004347BA" w:rsidRPr="00371925">
        <w:rPr>
          <w:b/>
        </w:rPr>
        <w:lastRenderedPageBreak/>
        <w:t>PROJECT SUMMARY</w:t>
      </w:r>
      <w:r w:rsidR="004347BA">
        <w:t xml:space="preserve"> (use 11 pt font and fit within text box 7.5” wide X 6” high)</w:t>
      </w:r>
    </w:p>
    <w:p w14:paraId="33BF7F93" w14:textId="77777777" w:rsidR="004347BA" w:rsidRDefault="00C76325" w:rsidP="004347BA">
      <w:pPr>
        <w:pStyle w:val="DataField11pt-Sing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ED476" wp14:editId="6F196D62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6858000" cy="5486400"/>
                <wp:effectExtent l="13970" t="7620" r="508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9F8B" w14:textId="77777777" w:rsidR="00045882" w:rsidRPr="004D3979" w:rsidRDefault="00045882" w:rsidP="004347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ED4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35pt;margin-top:4.25pt;width:540pt;height:6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wDLgIAAFIEAAAOAAAAZHJzL2Uyb0RvYy54bWysVM1u2zAMvg/YOwi6L3aCJEuNOEWXLsOA&#10;7gdo9wCyLMfCZFGjlNjd04+S0zTdsMswHwRSpD6SH0mvr4fOsKNCr8GWfDrJOVNWQq3tvuTfHnZv&#10;Vpz5IGwtDFhV8kfl+fXm9at17wo1gxZMrZARiPVF70rehuCKLPOyVZ3wE3DKkrEB7EQgFfdZjaIn&#10;9M5kszxfZj1g7RCk8p5ub0cj3yT8plEyfGkarwIzJafcQjoxnVU8s81aFHsUrtXylIb4hyw6oS0F&#10;PUPdiiDYAfUfUJ2WCB6aMJHQZdA0WqpUA1UzzX+r5r4VTqVaiBzvzjT5/wcrPx+/ItN1yWecWdFR&#10;ix7UENg7GNg00dM7X5DXvSO/MNA9tTmV6t0dyO+eWdi2wu7VDSL0rRI1pTeNxGYXT2NDfOEjSNV/&#10;gpriiEOABDQ02EXuiA1G6NSmx3NrYi6SLperxSrPySTJtpivlnNSYgxRPD136MMHBR2LQsmRep/g&#10;xfHOh9H1ySVG82B0vdPGJAX31dYgOwqak136Tugv3IxlfcmvFrPFyMBfISjVmO0Y9QVEpwMNvNFd&#10;yWNBo5MoIm/vbU0PRBGENqNM1Rl7IjJyN7IYhmogx0hoBfUjUYowDjYtIgkt4E/OehrqkvsfB4GK&#10;M/PRUluupvN53IKkzBdvZ6TgpaW6tAgrCarkgbNR3IZxcw4O9b6lSOMgWLihVjY6kfyc1SlvGtzU&#10;ptOSxc241JPX869g8wsAAP//AwBQSwMEFAAGAAgAAAAhABDVVYHbAAAABwEAAA8AAABkcnMvZG93&#10;bnJldi54bWxMjsFOwzAQRO9I/IO1SFwQtSm0CSFOhZBA9AYFwdWNt0mEvQ6xm4a/Z3uC486M3r5y&#10;NXknRhxiF0jD1UyBQKqD7ajR8P72eJmDiMmQNS4QavjBCKvq9KQ0hQ0HesVxkxrBEIqF0dCm1BdS&#10;xrpFb+Is9Ejc7cLgTeJzaKQdzIHh3sm5UkvpTUf8oTU9PrRYf232XkN+8zx+xvX1y0e93LnbdJGN&#10;T9+D1udn0/0diIRT+hvDUZ/VoWKnbdiTjcJpyHjHpAWIY6lyxcGWg2y+AFmV8r9/9QsAAP//AwBQ&#10;SwECLQAUAAYACAAAACEAtoM4kv4AAADhAQAAEwAAAAAAAAAAAAAAAAAAAAAAW0NvbnRlbnRfVHlw&#10;ZXNdLnhtbFBLAQItABQABgAIAAAAIQA4/SH/1gAAAJQBAAALAAAAAAAAAAAAAAAAAC8BAABfcmVs&#10;cy8ucmVsc1BLAQItABQABgAIAAAAIQAfKiwDLgIAAFIEAAAOAAAAAAAAAAAAAAAAAC4CAABkcnMv&#10;ZTJvRG9jLnhtbFBLAQItABQABgAIAAAAIQAQ1VWB2wAAAAcBAAAPAAAAAAAAAAAAAAAAAIgEAABk&#10;cnMvZG93bnJldi54bWxQSwUGAAAAAAQABADzAAAAkAUAAAAA&#10;">
                <v:textbox>
                  <w:txbxContent>
                    <w:p w14:paraId="394E9F8B" w14:textId="77777777" w:rsidR="00045882" w:rsidRPr="004D3979" w:rsidRDefault="00045882" w:rsidP="004347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DF541" w14:textId="77777777" w:rsidR="004347BA" w:rsidRDefault="004347BA" w:rsidP="004347BA">
      <w:pPr>
        <w:pStyle w:val="DataField11pt-Single"/>
      </w:pPr>
    </w:p>
    <w:p w14:paraId="6506AA0F" w14:textId="77777777" w:rsidR="004347BA" w:rsidRDefault="004347BA" w:rsidP="004347BA">
      <w:pPr>
        <w:pStyle w:val="DataField11pt-Single"/>
      </w:pPr>
    </w:p>
    <w:p w14:paraId="4BB6ED6C" w14:textId="77777777" w:rsidR="004347BA" w:rsidRDefault="004347BA" w:rsidP="004347BA">
      <w:pPr>
        <w:pStyle w:val="DataField11pt-Single"/>
      </w:pPr>
    </w:p>
    <w:p w14:paraId="43BF1842" w14:textId="77777777" w:rsidR="004347BA" w:rsidRDefault="004347BA" w:rsidP="004347BA">
      <w:pPr>
        <w:pStyle w:val="DataField11pt-Single"/>
      </w:pPr>
    </w:p>
    <w:p w14:paraId="15127585" w14:textId="77777777" w:rsidR="004347BA" w:rsidRDefault="004347BA" w:rsidP="004347BA">
      <w:pPr>
        <w:pStyle w:val="DataField11pt-Single"/>
      </w:pPr>
    </w:p>
    <w:p w14:paraId="0033251F" w14:textId="77777777" w:rsidR="004347BA" w:rsidRDefault="004347BA" w:rsidP="004347BA">
      <w:pPr>
        <w:pStyle w:val="DataField11pt-Single"/>
      </w:pPr>
    </w:p>
    <w:p w14:paraId="4523B369" w14:textId="77777777" w:rsidR="004347BA" w:rsidRDefault="004347BA" w:rsidP="004347BA">
      <w:pPr>
        <w:pStyle w:val="DataField11pt-Single"/>
      </w:pPr>
    </w:p>
    <w:p w14:paraId="05A68FE0" w14:textId="77777777" w:rsidR="004347BA" w:rsidRDefault="004347BA" w:rsidP="004347BA">
      <w:pPr>
        <w:pStyle w:val="DataField11pt-Single"/>
      </w:pPr>
    </w:p>
    <w:p w14:paraId="61EA463C" w14:textId="77777777" w:rsidR="004347BA" w:rsidRDefault="004347BA" w:rsidP="004347BA">
      <w:pPr>
        <w:pStyle w:val="DataField11pt-Single"/>
      </w:pPr>
    </w:p>
    <w:p w14:paraId="73955F09" w14:textId="77777777" w:rsidR="004347BA" w:rsidRDefault="004347BA" w:rsidP="004347BA">
      <w:pPr>
        <w:pStyle w:val="DataField11pt-Single"/>
      </w:pPr>
    </w:p>
    <w:p w14:paraId="446BC40C" w14:textId="77777777" w:rsidR="004347BA" w:rsidRDefault="004347BA" w:rsidP="004347BA">
      <w:pPr>
        <w:pStyle w:val="DataField11pt-Single"/>
      </w:pPr>
    </w:p>
    <w:p w14:paraId="754CC9DC" w14:textId="77777777" w:rsidR="004347BA" w:rsidRDefault="004347BA" w:rsidP="004347BA">
      <w:pPr>
        <w:pStyle w:val="DataField11pt-Single"/>
      </w:pPr>
    </w:p>
    <w:p w14:paraId="1DE90465" w14:textId="77777777" w:rsidR="004347BA" w:rsidRDefault="004347BA" w:rsidP="004347BA">
      <w:pPr>
        <w:pStyle w:val="DataField11pt-Single"/>
      </w:pPr>
    </w:p>
    <w:p w14:paraId="0F5A59C1" w14:textId="77777777" w:rsidR="004347BA" w:rsidRDefault="004347BA" w:rsidP="004347BA">
      <w:pPr>
        <w:pStyle w:val="DataField11pt-Single"/>
      </w:pPr>
    </w:p>
    <w:p w14:paraId="18320A65" w14:textId="77777777" w:rsidR="004347BA" w:rsidRDefault="004347BA" w:rsidP="004347BA">
      <w:pPr>
        <w:pStyle w:val="DataField11pt-Single"/>
      </w:pPr>
    </w:p>
    <w:p w14:paraId="52C590E5" w14:textId="77777777" w:rsidR="004347BA" w:rsidRDefault="004347BA" w:rsidP="004347BA">
      <w:pPr>
        <w:pStyle w:val="DataField11pt-Single"/>
      </w:pPr>
    </w:p>
    <w:p w14:paraId="0054709F" w14:textId="77777777" w:rsidR="004347BA" w:rsidRDefault="004347BA" w:rsidP="004347BA">
      <w:pPr>
        <w:pStyle w:val="DataField11pt-Single"/>
      </w:pPr>
    </w:p>
    <w:p w14:paraId="4271258E" w14:textId="77777777" w:rsidR="004347BA" w:rsidRDefault="004347BA" w:rsidP="004347BA">
      <w:pPr>
        <w:pStyle w:val="DataField11pt-Single"/>
      </w:pPr>
    </w:p>
    <w:p w14:paraId="09BA8F5C" w14:textId="77777777" w:rsidR="004347BA" w:rsidRDefault="004347BA" w:rsidP="004347BA">
      <w:pPr>
        <w:pStyle w:val="DataField11pt-Single"/>
      </w:pPr>
    </w:p>
    <w:p w14:paraId="551A64F5" w14:textId="77777777" w:rsidR="004347BA" w:rsidRDefault="004347BA" w:rsidP="004347BA">
      <w:pPr>
        <w:pStyle w:val="DataField11pt-Single"/>
      </w:pPr>
    </w:p>
    <w:p w14:paraId="709FEF1B" w14:textId="77777777" w:rsidR="004347BA" w:rsidRDefault="004347BA" w:rsidP="004347BA">
      <w:pPr>
        <w:pStyle w:val="DataField11pt-Single"/>
      </w:pPr>
    </w:p>
    <w:p w14:paraId="42A4D26C" w14:textId="77777777" w:rsidR="004347BA" w:rsidRDefault="004347BA" w:rsidP="004347BA">
      <w:pPr>
        <w:pStyle w:val="DataField11pt-Single"/>
      </w:pPr>
    </w:p>
    <w:p w14:paraId="48295D90" w14:textId="77777777" w:rsidR="004347BA" w:rsidRDefault="004347BA" w:rsidP="004347BA">
      <w:pPr>
        <w:pStyle w:val="DataField11pt-Single"/>
      </w:pPr>
    </w:p>
    <w:p w14:paraId="75F73F77" w14:textId="77777777" w:rsidR="004347BA" w:rsidRDefault="004347BA" w:rsidP="004347BA">
      <w:pPr>
        <w:pStyle w:val="DataField11pt-Single"/>
      </w:pPr>
    </w:p>
    <w:p w14:paraId="294AB67D" w14:textId="77777777" w:rsidR="004347BA" w:rsidRDefault="004347BA" w:rsidP="004347BA">
      <w:pPr>
        <w:pStyle w:val="DataField11pt-Single"/>
      </w:pPr>
    </w:p>
    <w:p w14:paraId="32478F6F" w14:textId="77777777" w:rsidR="004347BA" w:rsidRDefault="004347BA" w:rsidP="004347BA">
      <w:pPr>
        <w:pStyle w:val="DataField11pt-Single"/>
      </w:pPr>
    </w:p>
    <w:p w14:paraId="7E566DBC" w14:textId="77777777" w:rsidR="004347BA" w:rsidRDefault="004347BA" w:rsidP="004347BA">
      <w:pPr>
        <w:pStyle w:val="DataField11pt-Single"/>
      </w:pPr>
    </w:p>
    <w:p w14:paraId="54BCD263" w14:textId="77777777" w:rsidR="004347BA" w:rsidRDefault="004347BA" w:rsidP="004347BA">
      <w:pPr>
        <w:pStyle w:val="DataField11pt-Single"/>
      </w:pPr>
    </w:p>
    <w:p w14:paraId="6ADFFB00" w14:textId="77777777" w:rsidR="004347BA" w:rsidRDefault="004347BA" w:rsidP="004347BA">
      <w:pPr>
        <w:pStyle w:val="DataField11pt-Single"/>
      </w:pPr>
    </w:p>
    <w:p w14:paraId="2DAD2371" w14:textId="77777777" w:rsidR="004347BA" w:rsidRDefault="004347BA" w:rsidP="004347BA">
      <w:pPr>
        <w:pStyle w:val="DataField11pt-Single"/>
      </w:pPr>
    </w:p>
    <w:p w14:paraId="66356404" w14:textId="77777777" w:rsidR="004347BA" w:rsidRDefault="004347BA" w:rsidP="004347BA">
      <w:pPr>
        <w:pStyle w:val="DataField11pt-Single"/>
      </w:pPr>
    </w:p>
    <w:p w14:paraId="294ACF9C" w14:textId="77777777" w:rsidR="004347BA" w:rsidRDefault="004347BA" w:rsidP="004347BA">
      <w:pPr>
        <w:pStyle w:val="DataField11pt-Single"/>
      </w:pPr>
    </w:p>
    <w:p w14:paraId="360B6B90" w14:textId="77777777" w:rsidR="004347BA" w:rsidRDefault="004347BA" w:rsidP="004347BA">
      <w:pPr>
        <w:pStyle w:val="DataField11pt-Single"/>
      </w:pPr>
    </w:p>
    <w:p w14:paraId="6F2A4F9F" w14:textId="77777777" w:rsidR="004347BA" w:rsidRDefault="004347BA" w:rsidP="004347BA">
      <w:pPr>
        <w:pStyle w:val="DataField11pt-Single"/>
      </w:pPr>
    </w:p>
    <w:p w14:paraId="453D7E92" w14:textId="77777777" w:rsidR="004347BA" w:rsidRPr="00371925" w:rsidRDefault="004347BA" w:rsidP="004347BA">
      <w:pPr>
        <w:pStyle w:val="DataField11pt-Single"/>
        <w:rPr>
          <w:b/>
        </w:rPr>
      </w:pPr>
      <w:r w:rsidRPr="00371925">
        <w:rPr>
          <w:b/>
        </w:rPr>
        <w:t>KEY PERSONNEL</w:t>
      </w:r>
    </w:p>
    <w:p w14:paraId="632D91F6" w14:textId="77777777" w:rsidR="004347BA" w:rsidRDefault="004347BA" w:rsidP="004347BA">
      <w:pPr>
        <w:pStyle w:val="DataField11pt-Single"/>
      </w:pPr>
    </w:p>
    <w:p w14:paraId="66456BEC" w14:textId="77777777" w:rsidR="004347BA" w:rsidRDefault="004347BA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 w:rsidRPr="00075B08">
        <w:rPr>
          <w:u w:val="single"/>
        </w:rPr>
        <w:t>Name</w:t>
      </w:r>
      <w:r>
        <w:tab/>
      </w:r>
      <w:proofErr w:type="spellStart"/>
      <w:r w:rsidR="0083464D" w:rsidRPr="0083464D">
        <w:rPr>
          <w:u w:val="single"/>
        </w:rPr>
        <w:t>eRA</w:t>
      </w:r>
      <w:proofErr w:type="spellEnd"/>
      <w:r w:rsidR="0083464D" w:rsidRPr="0083464D">
        <w:rPr>
          <w:u w:val="single"/>
        </w:rPr>
        <w:t xml:space="preserve"> Commons</w:t>
      </w:r>
      <w:r w:rsidR="0083464D">
        <w:tab/>
      </w:r>
      <w:r w:rsidRPr="00075B08">
        <w:rPr>
          <w:u w:val="single"/>
        </w:rPr>
        <w:t>Organization</w:t>
      </w:r>
      <w:r>
        <w:tab/>
      </w:r>
      <w:r w:rsidRPr="00075B08">
        <w:rPr>
          <w:u w:val="single"/>
        </w:rPr>
        <w:t>Role on Project</w:t>
      </w:r>
    </w:p>
    <w:p w14:paraId="104A299C" w14:textId="77777777" w:rsidR="004347BA" w:rsidRDefault="004347BA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tab/>
      </w:r>
      <w:r>
        <w:tab/>
      </w:r>
    </w:p>
    <w:p w14:paraId="082AF63B" w14:textId="77777777" w:rsidR="004347BA" w:rsidRDefault="00820B1F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5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4347BA"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6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4347BA"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7D289A">
        <w:tab/>
      </w:r>
      <w:r w:rsidR="007B0BB8">
        <w:t>Principal Investigator</w:t>
      </w:r>
    </w:p>
    <w:p w14:paraId="7334DD84" w14:textId="77777777" w:rsidR="004347BA" w:rsidRDefault="004347BA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tab/>
      </w:r>
      <w:r>
        <w:tab/>
      </w:r>
    </w:p>
    <w:p w14:paraId="4E2317F9" w14:textId="77777777" w:rsidR="0083464D" w:rsidRDefault="00820B1F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83464D">
        <w:tab/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29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83464D">
        <w:tab/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30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83464D">
        <w:tab/>
        <w:t>Co-</w:t>
      </w:r>
      <w:r w:rsidR="006919EE">
        <w:t>Investigator</w:t>
      </w:r>
    </w:p>
    <w:p w14:paraId="335B9196" w14:textId="77777777" w:rsidR="004347BA" w:rsidRDefault="004347BA" w:rsidP="0083464D">
      <w:pPr>
        <w:pStyle w:val="DataField11pt-Single"/>
        <w:tabs>
          <w:tab w:val="left" w:pos="2160"/>
          <w:tab w:val="left" w:pos="3600"/>
          <w:tab w:val="left" w:pos="4590"/>
          <w:tab w:val="left" w:pos="7200"/>
        </w:tabs>
      </w:pPr>
      <w:r>
        <w:tab/>
      </w:r>
      <w:r>
        <w:tab/>
      </w:r>
    </w:p>
    <w:p w14:paraId="5AECF112" w14:textId="77777777" w:rsidR="004347BA" w:rsidRDefault="00820B1F" w:rsidP="00820B1F">
      <w:pPr>
        <w:pStyle w:val="DataField11pt-Single"/>
        <w:tabs>
          <w:tab w:val="left" w:pos="2160"/>
          <w:tab w:val="left" w:pos="4590"/>
          <w:tab w:val="left" w:pos="7200"/>
        </w:tabs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31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4347BA">
        <w:tab/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32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4347BA"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34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</w:p>
    <w:p w14:paraId="4EE9279D" w14:textId="77777777" w:rsidR="000D56C8" w:rsidRDefault="000D56C8"/>
    <w:p w14:paraId="61A19756" w14:textId="77777777" w:rsidR="000D56C8" w:rsidRPr="000D56C8" w:rsidRDefault="000D56C8">
      <w:pPr>
        <w:rPr>
          <w:sz w:val="2"/>
        </w:rPr>
      </w:pPr>
      <w: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0"/>
        <w:gridCol w:w="720"/>
        <w:gridCol w:w="720"/>
        <w:gridCol w:w="180"/>
        <w:gridCol w:w="540"/>
        <w:gridCol w:w="990"/>
        <w:gridCol w:w="1170"/>
        <w:gridCol w:w="617"/>
        <w:gridCol w:w="283"/>
        <w:gridCol w:w="270"/>
        <w:gridCol w:w="1188"/>
      </w:tblGrid>
      <w:tr w:rsidR="000D56C8" w14:paraId="66250905" w14:textId="77777777" w:rsidTr="000D56C8">
        <w:trPr>
          <w:trHeight w:hRule="exact" w:val="86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F37AE43" w14:textId="77777777" w:rsidR="000D56C8" w:rsidRDefault="00C578DD">
            <w:pPr>
              <w:pStyle w:val="DataField11pt"/>
            </w:pPr>
            <w:r>
              <w:lastRenderedPageBreak/>
              <w:br w:type="page"/>
            </w:r>
            <w:r w:rsidR="000D56C8">
              <w:br/>
            </w:r>
          </w:p>
        </w:tc>
      </w:tr>
      <w:tr w:rsidR="000D56C8" w14:paraId="62B92004" w14:textId="77777777" w:rsidTr="000D56C8">
        <w:trPr>
          <w:trHeight w:hRule="exact" w:val="282"/>
          <w:jc w:val="center"/>
        </w:trPr>
        <w:tc>
          <w:tcPr>
            <w:tcW w:w="7128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5D7E600" w14:textId="77777777" w:rsidR="000D56C8" w:rsidRDefault="000D56C8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369F5808" w14:textId="77777777" w:rsidR="000D56C8" w:rsidRDefault="000D56C8">
            <w:pPr>
              <w:pStyle w:val="Heading1"/>
            </w:pPr>
            <w:r>
              <w:t>DIRECT COSTS ONLY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0F011" w14:textId="77777777" w:rsidR="000D56C8" w:rsidRDefault="000D56C8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10688C1" w14:textId="77777777" w:rsidR="000D56C8" w:rsidRDefault="000D56C8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0D56C8" w14:paraId="02A66438" w14:textId="77777777" w:rsidTr="000D56C8">
        <w:trPr>
          <w:trHeight w:hRule="exact" w:val="403"/>
          <w:jc w:val="center"/>
        </w:trPr>
        <w:tc>
          <w:tcPr>
            <w:tcW w:w="7128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30E135D" w14:textId="77777777" w:rsidR="000D56C8" w:rsidRDefault="000D56C8">
            <w:pPr>
              <w:pStyle w:val="Heading1"/>
            </w:pP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5C9" w14:textId="670FDF45" w:rsidR="000D56C8" w:rsidRDefault="007A38F7" w:rsidP="00C76325">
            <w:pPr>
              <w:pStyle w:val="DataField11pt"/>
              <w:rPr>
                <w:sz w:val="14"/>
                <w:szCs w:val="14"/>
              </w:rPr>
            </w:pPr>
            <w:r>
              <w:t xml:space="preserve">       </w:t>
            </w:r>
            <w:r w:rsidR="0040749B">
              <w:t>6</w:t>
            </w:r>
            <w:r w:rsidR="00C76325">
              <w:t>/</w:t>
            </w:r>
            <w:r w:rsidR="000D56C8">
              <w:t>1/</w:t>
            </w:r>
            <w:r w:rsidR="00C76325">
              <w:t>201</w:t>
            </w:r>
            <w:r w:rsidR="007D6711">
              <w:t>8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A5B7BBA" w14:textId="6E63BF2C" w:rsidR="000D56C8" w:rsidRDefault="007A38F7" w:rsidP="00EE222C">
            <w:pPr>
              <w:pStyle w:val="DataField11pt"/>
              <w:rPr>
                <w:sz w:val="14"/>
                <w:szCs w:val="14"/>
              </w:rPr>
            </w:pPr>
            <w:r>
              <w:t xml:space="preserve">       </w:t>
            </w:r>
            <w:r w:rsidR="0040749B">
              <w:t>5/31</w:t>
            </w:r>
            <w:r w:rsidR="000D56C8">
              <w:t>/</w:t>
            </w:r>
            <w:r w:rsidR="00C76325">
              <w:t>201</w:t>
            </w:r>
            <w:r w:rsidR="007D6711">
              <w:t>9</w:t>
            </w:r>
          </w:p>
        </w:tc>
      </w:tr>
      <w:tr w:rsidR="000D56C8" w14:paraId="0E8813E3" w14:textId="77777777" w:rsidTr="000D56C8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45F5D0F" w14:textId="77777777" w:rsidR="000D56C8" w:rsidRDefault="000D56C8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271" w14:textId="77777777" w:rsidR="000D56C8" w:rsidRDefault="000D56C8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 w:rsidRPr="00990F44">
              <w:rPr>
                <w:iCs w:val="0"/>
                <w:sz w:val="14"/>
                <w:szCs w:val="14"/>
              </w:rPr>
              <w:t>Months Devoted to Project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8D94D" w14:textId="77777777" w:rsidR="000D56C8" w:rsidRDefault="000D56C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15270D" w14:textId="77777777" w:rsidR="000D56C8" w:rsidRDefault="000D56C8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0D56C8" w14:paraId="5F979BFD" w14:textId="77777777" w:rsidTr="000D56C8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6FB01A" w14:textId="77777777" w:rsidR="000D56C8" w:rsidRDefault="000D56C8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3979B" w14:textId="77777777" w:rsidR="000D56C8" w:rsidRDefault="000D56C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9BFE10" w14:textId="77777777" w:rsidR="000D56C8" w:rsidRDefault="000D56C8">
            <w:pPr>
              <w:pStyle w:val="FormFieldCaption"/>
              <w:jc w:val="center"/>
            </w:pPr>
            <w:r>
              <w:t>Cal.</w:t>
            </w:r>
          </w:p>
          <w:p w14:paraId="356E5CE4" w14:textId="77777777" w:rsidR="000D56C8" w:rsidRDefault="000D56C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EE6FB2" w14:textId="77777777" w:rsidR="000D56C8" w:rsidRDefault="000D56C8">
            <w:pPr>
              <w:pStyle w:val="FormFieldCaption"/>
              <w:jc w:val="center"/>
            </w:pPr>
            <w:r>
              <w:t>Acad.</w:t>
            </w:r>
          </w:p>
          <w:p w14:paraId="073FDA7B" w14:textId="77777777" w:rsidR="000D56C8" w:rsidRDefault="000D56C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D59DB" w14:textId="77777777" w:rsidR="000D56C8" w:rsidRDefault="000D56C8">
            <w:pPr>
              <w:pStyle w:val="FormFieldCaption"/>
              <w:jc w:val="center"/>
            </w:pPr>
            <w:r>
              <w:t>Summer</w:t>
            </w:r>
          </w:p>
          <w:p w14:paraId="105CF0BE" w14:textId="77777777" w:rsidR="000D56C8" w:rsidRDefault="000D56C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C55C1" w14:textId="77777777" w:rsidR="000D56C8" w:rsidRDefault="000D56C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C2B7D0" w14:textId="77777777" w:rsidR="000D56C8" w:rsidRDefault="000D56C8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127337" w14:textId="77777777" w:rsidR="000D56C8" w:rsidRDefault="000D56C8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DAD7DA" w14:textId="77777777" w:rsidR="000D56C8" w:rsidRDefault="000D56C8">
            <w:pPr>
              <w:pStyle w:val="FormFieldCaption"/>
              <w:jc w:val="center"/>
            </w:pPr>
            <w:r>
              <w:t>TOTAL</w:t>
            </w:r>
          </w:p>
        </w:tc>
      </w:tr>
      <w:tr w:rsidR="000D56C8" w14:paraId="318C0366" w14:textId="77777777" w:rsidTr="000D56C8">
        <w:tblPrEx>
          <w:tblBorders>
            <w:top w:val="none" w:sz="0" w:space="0" w:color="auto"/>
          </w:tblBorders>
        </w:tblPrEx>
        <w:trPr>
          <w:trHeight w:hRule="exact" w:val="461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4811ED" w14:textId="77777777" w:rsidR="000D56C8" w:rsidRDefault="000D56C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5E482D9" w14:textId="77777777" w:rsidR="000D56C8" w:rsidRDefault="000D56C8" w:rsidP="000D56C8">
            <w:pPr>
              <w:pStyle w:val="DataField10pt"/>
              <w:jc w:val="center"/>
            </w:pPr>
            <w:r>
              <w:t>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37" w:color="auto" w:fill="auto"/>
            <w:vAlign w:val="center"/>
          </w:tcPr>
          <w:p w14:paraId="4A7C78D4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37" w:color="auto" w:fill="auto"/>
            <w:vAlign w:val="center"/>
          </w:tcPr>
          <w:p w14:paraId="2434271F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37" w:color="auto" w:fill="auto"/>
            <w:vAlign w:val="center"/>
          </w:tcPr>
          <w:p w14:paraId="7FCD9C63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37" w:color="auto" w:fill="auto"/>
            <w:vAlign w:val="center"/>
          </w:tcPr>
          <w:p w14:paraId="0DF570CA" w14:textId="77777777" w:rsidR="000D56C8" w:rsidRDefault="000D56C8" w:rsidP="000D56C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37" w:color="auto" w:fill="auto"/>
            <w:vAlign w:val="center"/>
          </w:tcPr>
          <w:p w14:paraId="1BF49B60" w14:textId="77777777" w:rsidR="000D56C8" w:rsidRDefault="000D56C8" w:rsidP="000D56C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37" w:color="auto" w:fill="auto"/>
            <w:vAlign w:val="center"/>
          </w:tcPr>
          <w:p w14:paraId="11F968E0" w14:textId="77777777" w:rsidR="000D56C8" w:rsidRDefault="000D56C8" w:rsidP="000D56C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37" w:color="auto" w:fill="auto"/>
            <w:vAlign w:val="center"/>
          </w:tcPr>
          <w:p w14:paraId="2839194A" w14:textId="77777777" w:rsidR="000D56C8" w:rsidRDefault="000D56C8" w:rsidP="000D56C8">
            <w:pPr>
              <w:pStyle w:val="SingleSp11pt"/>
              <w:jc w:val="right"/>
              <w:rPr>
                <w:szCs w:val="22"/>
              </w:rPr>
            </w:pPr>
          </w:p>
        </w:tc>
      </w:tr>
      <w:tr w:rsidR="000D56C8" w14:paraId="7E207786" w14:textId="77777777" w:rsidTr="000D56C8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6B3FE3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ECD85" w14:textId="77777777" w:rsidR="000D56C8" w:rsidRDefault="000D56C8" w:rsidP="006919EE">
            <w:pPr>
              <w:pStyle w:val="DataField10pt"/>
              <w:jc w:val="center"/>
            </w:pPr>
            <w:r>
              <w:t>Co-</w:t>
            </w:r>
            <w:r w:rsidR="006919EE"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F9F29EE" w14:textId="77777777" w:rsidR="000D56C8" w:rsidRPr="003A3E9A" w:rsidRDefault="000D56C8" w:rsidP="000D56C8">
            <w:pPr>
              <w:pStyle w:val="DataField10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818554C" w14:textId="77777777" w:rsidR="000D56C8" w:rsidRPr="003A3E9A" w:rsidRDefault="000D56C8" w:rsidP="000D56C8">
            <w:pPr>
              <w:pStyle w:val="DataField10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88D032D" w14:textId="77777777" w:rsidR="000D56C8" w:rsidRPr="003A3E9A" w:rsidRDefault="000D56C8" w:rsidP="000D56C8">
            <w:pPr>
              <w:pStyle w:val="DataField10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4BFA286" w14:textId="77777777" w:rsidR="000D56C8" w:rsidRPr="003A3E9A" w:rsidRDefault="000D56C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6CACBF8" w14:textId="77777777" w:rsidR="000D56C8" w:rsidRPr="003A3E9A" w:rsidRDefault="000D56C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CFFA20A" w14:textId="77777777" w:rsidR="000D56C8" w:rsidRPr="003A3E9A" w:rsidRDefault="000D56C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/>
            <w:vAlign w:val="center"/>
          </w:tcPr>
          <w:p w14:paraId="65F83545" w14:textId="77777777" w:rsidR="000D56C8" w:rsidRPr="003A3E9A" w:rsidRDefault="000D56C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</w:tr>
      <w:tr w:rsidR="000D56C8" w14:paraId="2C324951" w14:textId="77777777" w:rsidTr="000D56C8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963941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F49E8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631435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0B27AB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FDB2FA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C7CB00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C3C953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0F252E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12401C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709066CF" w14:textId="77777777" w:rsidTr="000D56C8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3656B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C68E2A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48C85C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3B48DD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671F26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22DEFA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D1057E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CCA98A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90C2DC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0EBBF2F4" w14:textId="77777777" w:rsidTr="000D56C8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C4FAD3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75296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8078F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9BDD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E65FDB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F8093C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8710DF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9F1F31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7C6F06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0DCCC377" w14:textId="77777777" w:rsidTr="000D56C8">
        <w:tblPrEx>
          <w:tblBorders>
            <w:top w:val="none" w:sz="0" w:space="0" w:color="auto"/>
          </w:tblBorders>
        </w:tblPrEx>
        <w:trPr>
          <w:trHeight w:hRule="exact" w:val="542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642FD7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C2399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3E6BE9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BEC6DA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DF60C0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8F9180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CD969E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18114D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05CA903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235707A3" w14:textId="77777777" w:rsidTr="000D56C8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736AE0" w14:textId="77777777" w:rsidR="000D56C8" w:rsidRPr="00BA2E96" w:rsidRDefault="00820B1F" w:rsidP="000D56C8">
            <w:pPr>
              <w:pStyle w:val="SingleSp11pt"/>
              <w:rPr>
                <w:b/>
                <w:szCs w:val="22"/>
              </w:rPr>
            </w:pPr>
            <w:r w:rsidRPr="00BA2E96">
              <w:rPr>
                <w:b/>
                <w:szCs w:val="22"/>
              </w:rPr>
              <w:t xml:space="preserve">Note: Do not show </w:t>
            </w:r>
            <w:r w:rsidRPr="00BA2E96">
              <w:rPr>
                <w:b/>
                <w:szCs w:val="22"/>
              </w:rPr>
              <w:br/>
              <w:t>faculty base salaries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D7C127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9F4B2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CD307F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A5E31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8C4069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E8FE857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1D14D89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5986B3E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005D43C6" w14:textId="77777777" w:rsidTr="000D56C8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71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CCCB116" w14:textId="77777777" w:rsidR="000D56C8" w:rsidRDefault="00C76325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D86437C" wp14:editId="62D7C1B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7150" r="19050" b="5715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31A0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uv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GCnS&#10;QYvWQnGUZUGa3rgCPCq1saE4elQvZq3pN4eUrlqidjxSfD0ZiIsRyV1I2DgDCbb9F83Ah+y9jjod&#10;G9sFSFAAHWM7Trd28KNHFD5mD4/ZJIWu0etZQoproLHOf+a6Q8EosQTSEZgc1s4DdXC9uoQ8Sq+E&#10;lLHbUqG+xLPxaBwDnJaChcPg5uxuW0mLDiTMS3yCDgB252b1XrEI1nLClhfbEyHBRj7K4a0AgSTH&#10;IVvHGUaSwxUJ1hlRqpARigXCF+s8Mt9n6Ww5XU7zQT6aLAd5WteDT6sqH0xW2eO4fqirqs5+BPJZ&#10;XrSCMa4C/+v4ZvnfjcflIp0H7zbAN6GSe/QoApC9viPp2O3Q4POobDU7bWyoLjQeJjY6X25XuBK/&#10;76PXr3/A4ic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Iz/S68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D56C8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B26DAA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25CFF9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A86CA8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7770E767" w14:textId="77777777" w:rsidTr="000D56C8">
        <w:tblPrEx>
          <w:tblBorders>
            <w:top w:val="none" w:sz="0" w:space="0" w:color="auto"/>
          </w:tblBorders>
        </w:tblPrEx>
        <w:trPr>
          <w:trHeight w:hRule="exact" w:val="54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FDB522" w14:textId="77777777" w:rsidR="000D56C8" w:rsidRDefault="000D56C8">
            <w:pPr>
              <w:pStyle w:val="FormFieldCaption"/>
              <w:spacing w:before="20"/>
            </w:pPr>
            <w:r>
              <w:t>CONSULTANT COSTS</w:t>
            </w:r>
          </w:p>
          <w:p w14:paraId="641AA7A7" w14:textId="77777777" w:rsidR="000D56C8" w:rsidRDefault="000D56C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9E92C1" w14:textId="77777777" w:rsidR="000D56C8" w:rsidRDefault="000D56C8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6886FD49" w14:textId="77777777" w:rsidTr="000D56C8">
        <w:tblPrEx>
          <w:tblBorders>
            <w:top w:val="none" w:sz="0" w:space="0" w:color="auto"/>
          </w:tblBorders>
        </w:tblPrEx>
        <w:trPr>
          <w:trHeight w:hRule="exact" w:val="893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16A4CD5" w14:textId="77777777" w:rsidR="000D56C8" w:rsidRDefault="000D56C8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6126F4E" w14:textId="77777777" w:rsidR="000D56C8" w:rsidRDefault="000D56C8" w:rsidP="000D56C8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C44DAB4" w14:textId="77777777" w:rsidR="000D56C8" w:rsidRDefault="000D56C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57F123E7" w14:textId="77777777" w:rsidTr="000D56C8">
        <w:tblPrEx>
          <w:tblBorders>
            <w:top w:val="none" w:sz="0" w:space="0" w:color="auto"/>
          </w:tblBorders>
        </w:tblPrEx>
        <w:trPr>
          <w:trHeight w:hRule="exact" w:val="1296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DAFC7D1" w14:textId="77777777" w:rsidR="000D56C8" w:rsidRDefault="000D56C8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7B915EC9" w14:textId="77777777" w:rsidR="000D56C8" w:rsidRDefault="000D56C8" w:rsidP="000D56C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EE3843" w14:textId="77777777" w:rsidR="000D56C8" w:rsidRDefault="000D56C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04AC5EB4" w14:textId="77777777" w:rsidTr="000D56C8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FB2C48" w14:textId="77777777" w:rsidR="000D56C8" w:rsidRDefault="000D56C8">
            <w:pPr>
              <w:pStyle w:val="FormFieldCaption"/>
            </w:pPr>
            <w:r>
              <w:t>TRAVEL</w:t>
            </w:r>
          </w:p>
          <w:p w14:paraId="36DEBE6B" w14:textId="77777777" w:rsidR="000D56C8" w:rsidRDefault="000D56C8" w:rsidP="000D56C8">
            <w:pPr>
              <w:pStyle w:val="SingleSp11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A3BD6CE" w14:textId="77777777" w:rsidR="000D56C8" w:rsidRDefault="000D56C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6EEF3D2D" w14:textId="77777777" w:rsidTr="000D56C8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B9C5E7" w14:textId="77777777" w:rsidR="000D56C8" w:rsidRDefault="000D56C8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68EA16B1" w14:textId="77777777" w:rsidR="000D56C8" w:rsidRDefault="000D56C8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417" w14:textId="77777777" w:rsidR="000D56C8" w:rsidRDefault="000D56C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F396DB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5E28C132" w14:textId="77777777" w:rsidTr="000D56C8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0ADDA8" w14:textId="77777777" w:rsidR="000D56C8" w:rsidRDefault="000D56C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1AE66F0B" w14:textId="77777777" w:rsidR="000D56C8" w:rsidRDefault="000D56C8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9F6" w14:textId="77777777" w:rsidR="000D56C8" w:rsidRDefault="000D56C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2270D85A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3C884C04" w14:textId="77777777" w:rsidTr="000D56C8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888676" w14:textId="77777777" w:rsidR="000D56C8" w:rsidRDefault="000D56C8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7C9B3AE6" w14:textId="77777777" w:rsidR="000D56C8" w:rsidRDefault="00BA2E96" w:rsidP="000D56C8">
            <w:pPr>
              <w:pStyle w:val="SingleSp11pt"/>
            </w:pPr>
            <w:r>
              <w:t>Not allowed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A2F882E" w14:textId="77777777" w:rsidR="000D56C8" w:rsidRDefault="00BA2E96" w:rsidP="000D56C8">
            <w:pPr>
              <w:pStyle w:val="SingleSp11pt"/>
              <w:jc w:val="right"/>
              <w:rPr>
                <w:sz w:val="20"/>
              </w:rPr>
            </w:pPr>
            <w:r>
              <w:t>0</w:t>
            </w:r>
          </w:p>
        </w:tc>
      </w:tr>
      <w:tr w:rsidR="000D56C8" w14:paraId="15432750" w14:textId="77777777" w:rsidTr="000D56C8">
        <w:tblPrEx>
          <w:tblBorders>
            <w:top w:val="none" w:sz="0" w:space="0" w:color="auto"/>
          </w:tblBorders>
        </w:tblPrEx>
        <w:trPr>
          <w:trHeight w:hRule="exact" w:val="1440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3D9003B" w14:textId="77777777" w:rsidR="000D56C8" w:rsidRDefault="000D56C8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46EABBEA" w14:textId="77777777" w:rsidR="000D56C8" w:rsidRDefault="000D56C8" w:rsidP="000D56C8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37C9BD" w14:textId="77777777" w:rsidR="000D56C8" w:rsidRDefault="000D56C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6FA7CE03" w14:textId="77777777" w:rsidTr="000D56C8">
        <w:tblPrEx>
          <w:tblBorders>
            <w:top w:val="none" w:sz="0" w:space="0" w:color="auto"/>
          </w:tblBorders>
        </w:tblPrEx>
        <w:trPr>
          <w:trHeight w:hRule="exact" w:val="317"/>
          <w:jc w:val="center"/>
        </w:trPr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DEC2" w14:textId="77777777" w:rsidR="000D56C8" w:rsidRDefault="000D56C8" w:rsidP="000D56C8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A93E" w14:textId="77777777" w:rsidR="000D56C8" w:rsidRDefault="000D56C8" w:rsidP="000D56C8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1E9786" w14:textId="77777777" w:rsidR="000D56C8" w:rsidRDefault="00BA2E96" w:rsidP="000D56C8">
            <w:pPr>
              <w:pStyle w:val="SingleSp11pt"/>
              <w:jc w:val="right"/>
            </w:pPr>
            <w:r>
              <w:t>0</w:t>
            </w:r>
          </w:p>
        </w:tc>
      </w:tr>
      <w:tr w:rsidR="000D56C8" w14:paraId="1FC3A534" w14:textId="77777777" w:rsidTr="000D56C8">
        <w:tblPrEx>
          <w:tblBorders>
            <w:top w:val="none" w:sz="0" w:space="0" w:color="auto"/>
          </w:tblBorders>
        </w:tblPrEx>
        <w:trPr>
          <w:trHeight w:hRule="exact" w:val="461"/>
          <w:jc w:val="center"/>
        </w:trPr>
        <w:tc>
          <w:tcPr>
            <w:tcW w:w="91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3973D3B" w14:textId="77777777" w:rsidR="000D56C8" w:rsidRDefault="000D56C8" w:rsidP="000D56C8">
            <w:pPr>
              <w:pStyle w:val="Arial10BoldText"/>
            </w:pPr>
            <w:r>
              <w:t xml:space="preserve">SUBTOTAL DIRECT COSTS FOR INITIAL BUDGET PERIOD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C14C8E4" w14:textId="77777777" w:rsidR="000D56C8" w:rsidRDefault="000D56C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6B9F1B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0EC51567" w14:textId="77777777" w:rsidTr="000D56C8">
        <w:tblPrEx>
          <w:tblBorders>
            <w:top w:val="none" w:sz="0" w:space="0" w:color="auto"/>
          </w:tblBorders>
        </w:tblPrEx>
        <w:trPr>
          <w:trHeight w:hRule="exact" w:val="317"/>
          <w:jc w:val="center"/>
        </w:trPr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7FED" w14:textId="77777777" w:rsidR="000D56C8" w:rsidRDefault="000D56C8" w:rsidP="000D56C8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B297E3C" w14:textId="77777777" w:rsidR="000D56C8" w:rsidRDefault="000D56C8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1DCCD85" w14:textId="77777777" w:rsidR="000D56C8" w:rsidRDefault="00BA2E96" w:rsidP="000D56C8">
            <w:pPr>
              <w:pStyle w:val="SingleSp11pt"/>
              <w:jc w:val="right"/>
              <w:rPr>
                <w:szCs w:val="22"/>
              </w:rPr>
            </w:pPr>
            <w:r>
              <w:t>0</w:t>
            </w:r>
          </w:p>
        </w:tc>
      </w:tr>
      <w:tr w:rsidR="000D56C8" w14:paraId="251B454C" w14:textId="77777777" w:rsidTr="000D56C8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D2B8BC" w14:textId="77777777" w:rsidR="000D56C8" w:rsidRDefault="000D56C8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405C422" w14:textId="77777777" w:rsidR="000D56C8" w:rsidRDefault="000D56C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424343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</w:tbl>
    <w:p w14:paraId="223E33ED" w14:textId="77777777" w:rsidR="000D56C8" w:rsidRPr="00AA442D" w:rsidRDefault="000D56C8">
      <w:pPr>
        <w:pStyle w:val="DataField11pt-Single"/>
        <w:rPr>
          <w:b/>
        </w:rPr>
      </w:pPr>
      <w:r>
        <w:br w:type="page"/>
      </w:r>
      <w:r w:rsidRPr="00AA442D">
        <w:rPr>
          <w:b/>
        </w:rPr>
        <w:lastRenderedPageBreak/>
        <w:t>BUDGET JUSTIFICATIONS</w:t>
      </w:r>
    </w:p>
    <w:p w14:paraId="475AD13B" w14:textId="77777777" w:rsidR="000D56C8" w:rsidRDefault="000D56C8">
      <w:pPr>
        <w:pStyle w:val="DataField11pt-Single"/>
      </w:pPr>
    </w:p>
    <w:p w14:paraId="02199EE0" w14:textId="77777777" w:rsidR="000D56C8" w:rsidRDefault="000D56C8">
      <w:pPr>
        <w:pStyle w:val="DataField11pt-Single"/>
      </w:pPr>
      <w:r>
        <w:t>PERSONNEL</w:t>
      </w:r>
    </w:p>
    <w:p w14:paraId="2BF0B412" w14:textId="77777777" w:rsidR="000D56C8" w:rsidRDefault="00820B1F">
      <w:pPr>
        <w:pStyle w:val="DataField11pt-Single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35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C38CEF6" w14:textId="77777777" w:rsidR="000D56C8" w:rsidRDefault="000D56C8">
      <w:pPr>
        <w:pStyle w:val="DataField11pt-Single"/>
      </w:pPr>
    </w:p>
    <w:p w14:paraId="3A689B98" w14:textId="77777777" w:rsidR="000D56C8" w:rsidRDefault="000D56C8">
      <w:pPr>
        <w:pStyle w:val="DataField11pt-Single"/>
      </w:pPr>
    </w:p>
    <w:p w14:paraId="5A25E318" w14:textId="77777777" w:rsidR="000D56C8" w:rsidRDefault="000D56C8">
      <w:pPr>
        <w:pStyle w:val="DataField11pt-Single"/>
      </w:pPr>
    </w:p>
    <w:p w14:paraId="7A85F77E" w14:textId="77777777" w:rsidR="000D56C8" w:rsidRDefault="000D56C8">
      <w:pPr>
        <w:pStyle w:val="DataField11pt-Single"/>
      </w:pPr>
    </w:p>
    <w:p w14:paraId="00748C92" w14:textId="77777777" w:rsidR="000D56C8" w:rsidRDefault="000D56C8">
      <w:pPr>
        <w:pStyle w:val="DataField11pt-Single"/>
      </w:pPr>
      <w:r>
        <w:t>CONSULTANT COSTS</w:t>
      </w:r>
    </w:p>
    <w:p w14:paraId="124170D1" w14:textId="77777777" w:rsidR="000D56C8" w:rsidRDefault="00820B1F">
      <w:pPr>
        <w:pStyle w:val="DataField11pt-Single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36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7391C91B" w14:textId="77777777" w:rsidR="000D56C8" w:rsidRDefault="000D56C8">
      <w:pPr>
        <w:pStyle w:val="DataField11pt-Single"/>
      </w:pPr>
    </w:p>
    <w:p w14:paraId="3ADD0B94" w14:textId="77777777" w:rsidR="000D56C8" w:rsidRDefault="000D56C8">
      <w:pPr>
        <w:pStyle w:val="DataField11pt-Single"/>
      </w:pPr>
    </w:p>
    <w:p w14:paraId="4D120B40" w14:textId="77777777" w:rsidR="000D56C8" w:rsidRDefault="000D56C8">
      <w:pPr>
        <w:pStyle w:val="DataField11pt-Single"/>
      </w:pPr>
    </w:p>
    <w:p w14:paraId="484671F6" w14:textId="77777777" w:rsidR="000D56C8" w:rsidRDefault="000D56C8">
      <w:pPr>
        <w:pStyle w:val="DataField11pt-Single"/>
      </w:pPr>
    </w:p>
    <w:p w14:paraId="518ED0CB" w14:textId="77777777" w:rsidR="000D56C8" w:rsidRDefault="000D56C8">
      <w:pPr>
        <w:pStyle w:val="DataField11pt-Single"/>
      </w:pPr>
      <w:r>
        <w:t>EQUIPMENT</w:t>
      </w:r>
    </w:p>
    <w:p w14:paraId="6EECE132" w14:textId="77777777" w:rsidR="000D56C8" w:rsidRDefault="00820B1F">
      <w:pPr>
        <w:pStyle w:val="DataField11pt-Single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37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1088391F" w14:textId="77777777" w:rsidR="000D56C8" w:rsidRDefault="000D56C8">
      <w:pPr>
        <w:pStyle w:val="DataField11pt-Single"/>
      </w:pPr>
    </w:p>
    <w:p w14:paraId="55041AC6" w14:textId="77777777" w:rsidR="000D56C8" w:rsidRDefault="000D56C8">
      <w:pPr>
        <w:pStyle w:val="DataField11pt-Single"/>
      </w:pPr>
    </w:p>
    <w:p w14:paraId="198406D5" w14:textId="77777777" w:rsidR="000D56C8" w:rsidRDefault="000D56C8">
      <w:pPr>
        <w:pStyle w:val="DataField11pt-Single"/>
      </w:pPr>
    </w:p>
    <w:p w14:paraId="7906D83E" w14:textId="77777777" w:rsidR="000D56C8" w:rsidRDefault="000D56C8">
      <w:pPr>
        <w:pStyle w:val="DataField11pt-Single"/>
      </w:pPr>
    </w:p>
    <w:p w14:paraId="16A2AB93" w14:textId="77777777" w:rsidR="000D56C8" w:rsidRDefault="000D56C8">
      <w:pPr>
        <w:pStyle w:val="DataField11pt-Single"/>
      </w:pPr>
      <w:r>
        <w:t>SUPPLIES</w:t>
      </w:r>
    </w:p>
    <w:p w14:paraId="799CF35A" w14:textId="77777777" w:rsidR="000D56C8" w:rsidRDefault="00820B1F">
      <w:pPr>
        <w:pStyle w:val="DataField11pt-Single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38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1530B271" w14:textId="77777777" w:rsidR="000D56C8" w:rsidRDefault="000D56C8">
      <w:pPr>
        <w:pStyle w:val="DataField11pt-Single"/>
      </w:pPr>
    </w:p>
    <w:p w14:paraId="083A5E83" w14:textId="77777777" w:rsidR="000D56C8" w:rsidRDefault="000D56C8">
      <w:pPr>
        <w:pStyle w:val="DataField11pt-Single"/>
      </w:pPr>
    </w:p>
    <w:p w14:paraId="424889AD" w14:textId="77777777" w:rsidR="000D56C8" w:rsidRDefault="000D56C8">
      <w:pPr>
        <w:pStyle w:val="DataField11pt-Single"/>
      </w:pPr>
    </w:p>
    <w:p w14:paraId="73D693A0" w14:textId="77777777" w:rsidR="000D56C8" w:rsidRDefault="000D56C8">
      <w:pPr>
        <w:pStyle w:val="DataField11pt-Single"/>
      </w:pPr>
    </w:p>
    <w:p w14:paraId="09EA62E8" w14:textId="77777777" w:rsidR="000D56C8" w:rsidRDefault="000D56C8">
      <w:pPr>
        <w:pStyle w:val="DataField11pt-Single"/>
      </w:pPr>
      <w:r>
        <w:t>TRAVEL</w:t>
      </w:r>
    </w:p>
    <w:p w14:paraId="7FE10278" w14:textId="77777777" w:rsidR="000D56C8" w:rsidRDefault="00820B1F">
      <w:pPr>
        <w:pStyle w:val="DataField11pt-Single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39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7628AB87" w14:textId="77777777" w:rsidR="000D56C8" w:rsidRDefault="000D56C8">
      <w:pPr>
        <w:pStyle w:val="DataField11pt-Single"/>
      </w:pPr>
    </w:p>
    <w:p w14:paraId="114956A7" w14:textId="77777777" w:rsidR="000D56C8" w:rsidRDefault="000D56C8">
      <w:pPr>
        <w:pStyle w:val="DataField11pt-Single"/>
      </w:pPr>
    </w:p>
    <w:p w14:paraId="458DFAD7" w14:textId="77777777" w:rsidR="000D56C8" w:rsidRDefault="000D56C8">
      <w:pPr>
        <w:pStyle w:val="DataField11pt-Single"/>
      </w:pPr>
    </w:p>
    <w:p w14:paraId="72DCF074" w14:textId="77777777" w:rsidR="000D56C8" w:rsidRDefault="000D56C8">
      <w:pPr>
        <w:pStyle w:val="DataField11pt-Single"/>
      </w:pPr>
    </w:p>
    <w:p w14:paraId="210196FE" w14:textId="77777777" w:rsidR="000D56C8" w:rsidRDefault="000D56C8">
      <w:pPr>
        <w:pStyle w:val="DataField11pt-Single"/>
      </w:pPr>
      <w:r>
        <w:t>PATIENT CARE COSTS</w:t>
      </w:r>
    </w:p>
    <w:p w14:paraId="550A43B2" w14:textId="77777777" w:rsidR="000D56C8" w:rsidRDefault="00820B1F">
      <w:pPr>
        <w:pStyle w:val="DataField11pt-Single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40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05D3F110" w14:textId="77777777" w:rsidR="000D56C8" w:rsidRDefault="000D56C8">
      <w:pPr>
        <w:pStyle w:val="DataField11pt-Single"/>
      </w:pPr>
    </w:p>
    <w:p w14:paraId="2ED3ADC8" w14:textId="77777777" w:rsidR="000D56C8" w:rsidRDefault="000D56C8">
      <w:pPr>
        <w:pStyle w:val="DataField11pt-Single"/>
      </w:pPr>
    </w:p>
    <w:p w14:paraId="09BEA9A0" w14:textId="77777777" w:rsidR="000D56C8" w:rsidRDefault="000D56C8">
      <w:pPr>
        <w:pStyle w:val="DataField11pt-Single"/>
      </w:pPr>
    </w:p>
    <w:p w14:paraId="727E1C0A" w14:textId="77777777" w:rsidR="000D56C8" w:rsidRDefault="000D56C8">
      <w:pPr>
        <w:pStyle w:val="DataField11pt-Single"/>
      </w:pPr>
    </w:p>
    <w:p w14:paraId="6B069F52" w14:textId="77777777" w:rsidR="000D56C8" w:rsidRDefault="000D56C8">
      <w:pPr>
        <w:pStyle w:val="DataField11pt-Single"/>
      </w:pPr>
      <w:r>
        <w:t>OTHER EXPENSES</w:t>
      </w:r>
    </w:p>
    <w:p w14:paraId="781AF802" w14:textId="77777777" w:rsidR="000D56C8" w:rsidRDefault="00820B1F">
      <w:pPr>
        <w:pStyle w:val="DataField11pt-Single"/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41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3DA9623B" w14:textId="77777777" w:rsidR="001A59B1" w:rsidRPr="00AA442D" w:rsidRDefault="001A59B1" w:rsidP="001A59B1">
      <w:pPr>
        <w:pStyle w:val="DataField11pt-Single"/>
        <w:rPr>
          <w:b/>
        </w:rPr>
      </w:pPr>
      <w:r>
        <w:br w:type="page"/>
      </w:r>
      <w:r>
        <w:rPr>
          <w:b/>
        </w:rPr>
        <w:lastRenderedPageBreak/>
        <w:t>RESEARCH PLAN</w:t>
      </w:r>
    </w:p>
    <w:p w14:paraId="262A54DE" w14:textId="77777777" w:rsidR="001A59B1" w:rsidRDefault="001A59B1" w:rsidP="001A59B1">
      <w:pPr>
        <w:pStyle w:val="DataField11pt-Single"/>
      </w:pPr>
    </w:p>
    <w:p w14:paraId="41067D8C" w14:textId="77777777" w:rsidR="001A59B1" w:rsidRPr="001A59B1" w:rsidRDefault="001A59B1" w:rsidP="001A59B1">
      <w:pPr>
        <w:pStyle w:val="DataField11pt-Single"/>
        <w:rPr>
          <w:b/>
        </w:rPr>
      </w:pPr>
      <w:r w:rsidRPr="001A59B1">
        <w:rPr>
          <w:b/>
        </w:rPr>
        <w:t>Hypothesis and Specific Aims</w:t>
      </w:r>
    </w:p>
    <w:p w14:paraId="310B46D7" w14:textId="77777777" w:rsidR="001A59B1" w:rsidRDefault="001A59B1" w:rsidP="001A59B1">
      <w:pPr>
        <w:pStyle w:val="DataField11pt-Single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A97DED" w14:textId="77777777" w:rsidR="001A59B1" w:rsidRDefault="001A59B1" w:rsidP="001A59B1">
      <w:pPr>
        <w:pStyle w:val="DataField11pt-Single"/>
      </w:pPr>
    </w:p>
    <w:p w14:paraId="39509C14" w14:textId="77777777" w:rsidR="001A59B1" w:rsidRDefault="001A59B1" w:rsidP="001A59B1">
      <w:pPr>
        <w:pStyle w:val="DataField11pt-Single"/>
      </w:pPr>
    </w:p>
    <w:p w14:paraId="648080D5" w14:textId="77777777" w:rsidR="001A59B1" w:rsidRDefault="001A59B1" w:rsidP="001A59B1">
      <w:pPr>
        <w:pStyle w:val="DataField11pt-Single"/>
      </w:pPr>
    </w:p>
    <w:p w14:paraId="30DB55DA" w14:textId="77777777" w:rsidR="001A59B1" w:rsidRDefault="001A59B1" w:rsidP="001A59B1">
      <w:pPr>
        <w:pStyle w:val="DataField11pt-Single"/>
      </w:pPr>
    </w:p>
    <w:p w14:paraId="69796A4E" w14:textId="77777777" w:rsidR="001A59B1" w:rsidRPr="001A59B1" w:rsidRDefault="001A59B1" w:rsidP="001A59B1">
      <w:pPr>
        <w:pStyle w:val="DataField11pt-Single"/>
        <w:rPr>
          <w:b/>
        </w:rPr>
      </w:pPr>
      <w:r>
        <w:rPr>
          <w:b/>
        </w:rPr>
        <w:t>Background and Significance</w:t>
      </w:r>
    </w:p>
    <w:p w14:paraId="71F01191" w14:textId="77777777" w:rsidR="001A59B1" w:rsidRDefault="001A59B1" w:rsidP="001A59B1">
      <w:pPr>
        <w:pStyle w:val="DataField11pt-Single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DEE2B6" w14:textId="77777777" w:rsidR="001A59B1" w:rsidRDefault="001A59B1" w:rsidP="001A59B1">
      <w:pPr>
        <w:pStyle w:val="DataField11pt-Single"/>
      </w:pPr>
    </w:p>
    <w:p w14:paraId="7EAC1D7B" w14:textId="77777777" w:rsidR="001A59B1" w:rsidRDefault="001A59B1" w:rsidP="001A59B1">
      <w:pPr>
        <w:pStyle w:val="DataField11pt-Single"/>
      </w:pPr>
    </w:p>
    <w:p w14:paraId="2BF3EED2" w14:textId="77777777" w:rsidR="001A59B1" w:rsidRDefault="001A59B1" w:rsidP="001A59B1">
      <w:pPr>
        <w:pStyle w:val="DataField11pt-Single"/>
      </w:pPr>
    </w:p>
    <w:p w14:paraId="481DC0EF" w14:textId="77777777" w:rsidR="001A59B1" w:rsidRDefault="001A59B1" w:rsidP="001A59B1">
      <w:pPr>
        <w:pStyle w:val="DataField11pt-Single"/>
      </w:pPr>
    </w:p>
    <w:p w14:paraId="387F7814" w14:textId="77777777" w:rsidR="001A59B1" w:rsidRPr="001A59B1" w:rsidRDefault="001A59B1" w:rsidP="001A59B1">
      <w:pPr>
        <w:pStyle w:val="DataField11pt-Single"/>
        <w:rPr>
          <w:b/>
        </w:rPr>
      </w:pPr>
      <w:r>
        <w:rPr>
          <w:b/>
        </w:rPr>
        <w:t>Preliminary Data</w:t>
      </w:r>
    </w:p>
    <w:p w14:paraId="0D2E5649" w14:textId="77777777" w:rsidR="001A59B1" w:rsidRDefault="001A59B1" w:rsidP="001A59B1">
      <w:pPr>
        <w:pStyle w:val="DataField11pt-Single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B0D8C7" w14:textId="77777777" w:rsidR="001A59B1" w:rsidRDefault="001A59B1" w:rsidP="001A59B1">
      <w:pPr>
        <w:pStyle w:val="DataField11pt-Single"/>
      </w:pPr>
    </w:p>
    <w:p w14:paraId="2C793538" w14:textId="77777777" w:rsidR="001A59B1" w:rsidRDefault="001A59B1" w:rsidP="001A59B1">
      <w:pPr>
        <w:pStyle w:val="DataField11pt-Single"/>
      </w:pPr>
    </w:p>
    <w:p w14:paraId="40FB608A" w14:textId="77777777" w:rsidR="001A59B1" w:rsidRDefault="001A59B1" w:rsidP="001A59B1">
      <w:pPr>
        <w:pStyle w:val="DataField11pt-Single"/>
      </w:pPr>
    </w:p>
    <w:p w14:paraId="06B354A5" w14:textId="77777777" w:rsidR="001A59B1" w:rsidRDefault="001A59B1" w:rsidP="001A59B1">
      <w:pPr>
        <w:pStyle w:val="DataField11pt-Single"/>
      </w:pPr>
    </w:p>
    <w:p w14:paraId="28C2EE7F" w14:textId="77777777" w:rsidR="001A59B1" w:rsidRPr="00FF5C19" w:rsidRDefault="00FF5C19" w:rsidP="001A59B1">
      <w:pPr>
        <w:pStyle w:val="DataField11pt-Single"/>
        <w:rPr>
          <w:b/>
        </w:rPr>
      </w:pPr>
      <w:r>
        <w:rPr>
          <w:b/>
        </w:rPr>
        <w:t>Work Proposed</w:t>
      </w:r>
    </w:p>
    <w:p w14:paraId="59444C96" w14:textId="77777777" w:rsidR="001A59B1" w:rsidRDefault="001A59B1" w:rsidP="001A59B1">
      <w:pPr>
        <w:pStyle w:val="DataField11pt-Single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3AF727" w14:textId="77777777" w:rsidR="001A59B1" w:rsidRDefault="001A59B1" w:rsidP="001A59B1">
      <w:pPr>
        <w:pStyle w:val="DataField11pt-Single"/>
      </w:pPr>
    </w:p>
    <w:p w14:paraId="6D2852C8" w14:textId="77777777" w:rsidR="001A59B1" w:rsidRDefault="001A59B1" w:rsidP="001A59B1">
      <w:pPr>
        <w:pStyle w:val="DataField11pt-Single"/>
      </w:pPr>
    </w:p>
    <w:p w14:paraId="3EFCA4AA" w14:textId="77777777" w:rsidR="001A59B1" w:rsidRDefault="001A59B1" w:rsidP="001A59B1">
      <w:pPr>
        <w:pStyle w:val="DataField11pt-Single"/>
      </w:pPr>
    </w:p>
    <w:p w14:paraId="7D45D7B5" w14:textId="77777777" w:rsidR="001A59B1" w:rsidRDefault="001A59B1" w:rsidP="001A59B1">
      <w:pPr>
        <w:pStyle w:val="DataField11pt-Single"/>
      </w:pPr>
    </w:p>
    <w:p w14:paraId="7B7145AB" w14:textId="77777777" w:rsidR="00FF5C19" w:rsidRDefault="00FF5C19" w:rsidP="001A59B1">
      <w:pPr>
        <w:pStyle w:val="FacePageFooter"/>
        <w:tabs>
          <w:tab w:val="left" w:pos="2160"/>
          <w:tab w:val="left" w:pos="4590"/>
          <w:tab w:val="left" w:pos="7200"/>
        </w:tabs>
        <w:ind w:left="0"/>
        <w:rPr>
          <w:b/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>Literature Citations</w:t>
      </w:r>
    </w:p>
    <w:p w14:paraId="438AA855" w14:textId="77777777" w:rsidR="00FF5C19" w:rsidRDefault="00FF5C19" w:rsidP="001A59B1">
      <w:pPr>
        <w:pStyle w:val="FacePageFooter"/>
        <w:tabs>
          <w:tab w:val="left" w:pos="2160"/>
          <w:tab w:val="left" w:pos="4590"/>
          <w:tab w:val="left" w:pos="7200"/>
        </w:tabs>
        <w:ind w:left="0"/>
        <w:rPr>
          <w:b/>
          <w:sz w:val="22"/>
          <w:szCs w:val="22"/>
        </w:rPr>
      </w:pPr>
    </w:p>
    <w:p w14:paraId="39689E6B" w14:textId="77777777" w:rsidR="00FF5C19" w:rsidRDefault="00FF5C19" w:rsidP="001A59B1">
      <w:pPr>
        <w:pStyle w:val="FacePageFooter"/>
        <w:tabs>
          <w:tab w:val="left" w:pos="2160"/>
          <w:tab w:val="left" w:pos="4590"/>
          <w:tab w:val="left" w:pos="720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Additional information regarding the project</w:t>
      </w:r>
    </w:p>
    <w:p w14:paraId="7D924B08" w14:textId="77777777" w:rsidR="00FF5C19" w:rsidRDefault="00FF5C19" w:rsidP="001A59B1">
      <w:pPr>
        <w:pStyle w:val="FacePageFooter"/>
        <w:tabs>
          <w:tab w:val="left" w:pos="2160"/>
          <w:tab w:val="left" w:pos="4590"/>
          <w:tab w:val="left" w:pos="7200"/>
        </w:tabs>
        <w:ind w:left="0"/>
        <w:rPr>
          <w:b/>
          <w:sz w:val="22"/>
          <w:szCs w:val="22"/>
        </w:rPr>
      </w:pPr>
    </w:p>
    <w:p w14:paraId="70555BC7" w14:textId="77777777" w:rsidR="00FF5C19" w:rsidRPr="00FF5C19" w:rsidRDefault="00FF5C19" w:rsidP="001A59B1">
      <w:pPr>
        <w:pStyle w:val="FacePageFooter"/>
        <w:tabs>
          <w:tab w:val="left" w:pos="2160"/>
          <w:tab w:val="left" w:pos="4590"/>
          <w:tab w:val="left" w:pos="720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sectPr w:rsidR="00FF5C19" w:rsidRPr="00FF5C19" w:rsidSect="000D56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76BC" w14:textId="77777777" w:rsidR="00035E39" w:rsidRDefault="00035E39">
      <w:r>
        <w:separator/>
      </w:r>
    </w:p>
  </w:endnote>
  <w:endnote w:type="continuationSeparator" w:id="0">
    <w:p w14:paraId="2A7445B3" w14:textId="77777777" w:rsidR="00035E39" w:rsidRDefault="0003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D241" w14:textId="1CDED687" w:rsidR="00045882" w:rsidRPr="00016CE6" w:rsidRDefault="00045882" w:rsidP="00016CE6">
    <w:pPr>
      <w:pStyle w:val="Footer"/>
      <w:jc w:val="center"/>
      <w:rPr>
        <w:rFonts w:ascii="Arial" w:hAnsi="Arial" w:cs="Arial"/>
        <w:sz w:val="20"/>
      </w:rPr>
    </w:pPr>
    <w:r w:rsidRPr="00016CE6">
      <w:rPr>
        <w:rFonts w:ascii="Arial" w:hAnsi="Arial" w:cs="Arial"/>
        <w:sz w:val="20"/>
      </w:rPr>
      <w:t xml:space="preserve">Page </w:t>
    </w:r>
    <w:r w:rsidRPr="00016CE6">
      <w:rPr>
        <w:rFonts w:ascii="Arial" w:hAnsi="Arial" w:cs="Arial"/>
        <w:sz w:val="20"/>
      </w:rPr>
      <w:fldChar w:fldCharType="begin"/>
    </w:r>
    <w:r w:rsidRPr="00016CE6">
      <w:rPr>
        <w:rFonts w:ascii="Arial" w:hAnsi="Arial" w:cs="Arial"/>
        <w:sz w:val="20"/>
      </w:rPr>
      <w:instrText xml:space="preserve"> PAGE   \* MERGEFORMAT </w:instrText>
    </w:r>
    <w:r w:rsidRPr="00016CE6">
      <w:rPr>
        <w:rFonts w:ascii="Arial" w:hAnsi="Arial" w:cs="Arial"/>
        <w:sz w:val="20"/>
      </w:rPr>
      <w:fldChar w:fldCharType="separate"/>
    </w:r>
    <w:r w:rsidR="0040749B">
      <w:rPr>
        <w:rFonts w:ascii="Arial" w:hAnsi="Arial" w:cs="Arial"/>
        <w:noProof/>
        <w:sz w:val="20"/>
      </w:rPr>
      <w:t>8</w:t>
    </w:r>
    <w:r w:rsidRPr="00016CE6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41D8" w14:textId="77777777" w:rsidR="00045882" w:rsidRPr="001C1B00" w:rsidRDefault="00045882">
    <w:pPr>
      <w:pStyle w:val="FormFooterBorder"/>
      <w:jc w:val="center"/>
      <w:rPr>
        <w:sz w:val="20"/>
        <w:szCs w:val="20"/>
      </w:rPr>
    </w:pPr>
    <w:r w:rsidRPr="001C1B00">
      <w:rPr>
        <w:sz w:val="20"/>
        <w:szCs w:val="20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7F0A" w14:textId="77777777" w:rsidR="00035E39" w:rsidRDefault="00035E39">
      <w:r>
        <w:separator/>
      </w:r>
    </w:p>
  </w:footnote>
  <w:footnote w:type="continuationSeparator" w:id="0">
    <w:p w14:paraId="22DCF156" w14:textId="77777777" w:rsidR="00035E39" w:rsidRDefault="0003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5577" w14:textId="77777777" w:rsidR="00045882" w:rsidRPr="004347BA" w:rsidRDefault="00045882" w:rsidP="00271043">
    <w:pPr>
      <w:pStyle w:val="PIHeader"/>
      <w:tabs>
        <w:tab w:val="left" w:pos="5040"/>
      </w:tabs>
      <w:spacing w:after="120"/>
      <w:ind w:left="0"/>
      <w:rPr>
        <w:sz w:val="22"/>
      </w:rPr>
    </w:pPr>
    <w:r>
      <w:t>GCCRI PILOT PROJECT</w:t>
    </w:r>
    <w:r>
      <w:tab/>
      <w:t>Principal Investigator (Last, First, Middle</w:t>
    </w:r>
    <w:r w:rsidRPr="00020EB2">
      <w:t>):</w:t>
    </w:r>
    <w:r>
      <w:rPr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E370" w14:textId="77777777" w:rsidR="00045882" w:rsidRDefault="00045882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0EB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36033D20"/>
    <w:multiLevelType w:val="hybridMultilevel"/>
    <w:tmpl w:val="DD80135C"/>
    <w:lvl w:ilvl="0" w:tplc="96DC1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A0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ED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A21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3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E1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4B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A5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C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D2965"/>
    <w:multiLevelType w:val="hybridMultilevel"/>
    <w:tmpl w:val="3C9A4D8A"/>
    <w:lvl w:ilvl="0" w:tplc="1C902A4E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AEA434C"/>
    <w:multiLevelType w:val="hybridMultilevel"/>
    <w:tmpl w:val="3D06838C"/>
    <w:lvl w:ilvl="0" w:tplc="393AC894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56345C64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D682C9EA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D2CA1F12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383E22BC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EF6ED57A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33FE26D6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4BA0A184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EC922F62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B4"/>
    <w:rsid w:val="000071E5"/>
    <w:rsid w:val="00013F19"/>
    <w:rsid w:val="00016CE6"/>
    <w:rsid w:val="00020EB2"/>
    <w:rsid w:val="00021F6B"/>
    <w:rsid w:val="0003384B"/>
    <w:rsid w:val="00035E39"/>
    <w:rsid w:val="000440A7"/>
    <w:rsid w:val="00045882"/>
    <w:rsid w:val="000846E5"/>
    <w:rsid w:val="000A2790"/>
    <w:rsid w:val="000C2099"/>
    <w:rsid w:val="000D56C8"/>
    <w:rsid w:val="00112543"/>
    <w:rsid w:val="001264D0"/>
    <w:rsid w:val="00132121"/>
    <w:rsid w:val="00150F2E"/>
    <w:rsid w:val="00152DD4"/>
    <w:rsid w:val="0015693F"/>
    <w:rsid w:val="00161915"/>
    <w:rsid w:val="00182AC3"/>
    <w:rsid w:val="001A59B1"/>
    <w:rsid w:val="001C1B00"/>
    <w:rsid w:val="001E0A8A"/>
    <w:rsid w:val="0020111E"/>
    <w:rsid w:val="00220FD6"/>
    <w:rsid w:val="002619C3"/>
    <w:rsid w:val="00271043"/>
    <w:rsid w:val="002C1F75"/>
    <w:rsid w:val="002E6989"/>
    <w:rsid w:val="002F1CD5"/>
    <w:rsid w:val="00314F7D"/>
    <w:rsid w:val="0032050C"/>
    <w:rsid w:val="00320853"/>
    <w:rsid w:val="00320A6B"/>
    <w:rsid w:val="00371925"/>
    <w:rsid w:val="00374A8E"/>
    <w:rsid w:val="003F3FE4"/>
    <w:rsid w:val="0040749B"/>
    <w:rsid w:val="00426ACD"/>
    <w:rsid w:val="004335AD"/>
    <w:rsid w:val="004347BA"/>
    <w:rsid w:val="004464DC"/>
    <w:rsid w:val="00456EBA"/>
    <w:rsid w:val="00467E2D"/>
    <w:rsid w:val="00476D48"/>
    <w:rsid w:val="00490F2D"/>
    <w:rsid w:val="004953B8"/>
    <w:rsid w:val="004E5D16"/>
    <w:rsid w:val="004E7D33"/>
    <w:rsid w:val="004F1C19"/>
    <w:rsid w:val="004F7B3B"/>
    <w:rsid w:val="005047BA"/>
    <w:rsid w:val="00515225"/>
    <w:rsid w:val="00520D07"/>
    <w:rsid w:val="005270B5"/>
    <w:rsid w:val="005451EC"/>
    <w:rsid w:val="00554A2E"/>
    <w:rsid w:val="00556328"/>
    <w:rsid w:val="005B168D"/>
    <w:rsid w:val="005B369F"/>
    <w:rsid w:val="005B537F"/>
    <w:rsid w:val="005C4467"/>
    <w:rsid w:val="005F796F"/>
    <w:rsid w:val="00626DA8"/>
    <w:rsid w:val="00633D8B"/>
    <w:rsid w:val="006919EE"/>
    <w:rsid w:val="006A3A8C"/>
    <w:rsid w:val="006B07BF"/>
    <w:rsid w:val="006B523B"/>
    <w:rsid w:val="006C6B09"/>
    <w:rsid w:val="006D19D4"/>
    <w:rsid w:val="006E08C9"/>
    <w:rsid w:val="006E7FE5"/>
    <w:rsid w:val="007102E7"/>
    <w:rsid w:val="0071730D"/>
    <w:rsid w:val="007229B9"/>
    <w:rsid w:val="007322D5"/>
    <w:rsid w:val="00746BAB"/>
    <w:rsid w:val="00756BBB"/>
    <w:rsid w:val="007759F3"/>
    <w:rsid w:val="007806FF"/>
    <w:rsid w:val="007A38F7"/>
    <w:rsid w:val="007A6C07"/>
    <w:rsid w:val="007B04BE"/>
    <w:rsid w:val="007B0BB8"/>
    <w:rsid w:val="007B6C6B"/>
    <w:rsid w:val="007C710B"/>
    <w:rsid w:val="007D289A"/>
    <w:rsid w:val="007D449E"/>
    <w:rsid w:val="007D6711"/>
    <w:rsid w:val="008168BB"/>
    <w:rsid w:val="00820B1F"/>
    <w:rsid w:val="00822B82"/>
    <w:rsid w:val="00825562"/>
    <w:rsid w:val="0083464D"/>
    <w:rsid w:val="00865E37"/>
    <w:rsid w:val="00880425"/>
    <w:rsid w:val="008C5F7D"/>
    <w:rsid w:val="008D52D1"/>
    <w:rsid w:val="009019F3"/>
    <w:rsid w:val="009253B4"/>
    <w:rsid w:val="00946B05"/>
    <w:rsid w:val="00972BB5"/>
    <w:rsid w:val="00974027"/>
    <w:rsid w:val="009D5CDB"/>
    <w:rsid w:val="009E44BE"/>
    <w:rsid w:val="009F1CB7"/>
    <w:rsid w:val="00A13964"/>
    <w:rsid w:val="00A149FE"/>
    <w:rsid w:val="00A3173A"/>
    <w:rsid w:val="00A44CAC"/>
    <w:rsid w:val="00A54CF0"/>
    <w:rsid w:val="00A65B9E"/>
    <w:rsid w:val="00AE317C"/>
    <w:rsid w:val="00AE531C"/>
    <w:rsid w:val="00AF0C7C"/>
    <w:rsid w:val="00AF7CB0"/>
    <w:rsid w:val="00B71352"/>
    <w:rsid w:val="00B7447B"/>
    <w:rsid w:val="00BA2E96"/>
    <w:rsid w:val="00BA4CE6"/>
    <w:rsid w:val="00BA6F50"/>
    <w:rsid w:val="00BC10EB"/>
    <w:rsid w:val="00BF4C9E"/>
    <w:rsid w:val="00C05DC3"/>
    <w:rsid w:val="00C12314"/>
    <w:rsid w:val="00C549A9"/>
    <w:rsid w:val="00C578DD"/>
    <w:rsid w:val="00C749DC"/>
    <w:rsid w:val="00C76325"/>
    <w:rsid w:val="00CD0460"/>
    <w:rsid w:val="00D27AA3"/>
    <w:rsid w:val="00D338AD"/>
    <w:rsid w:val="00D4050A"/>
    <w:rsid w:val="00D7396C"/>
    <w:rsid w:val="00D971AA"/>
    <w:rsid w:val="00DB18F4"/>
    <w:rsid w:val="00DE7BDB"/>
    <w:rsid w:val="00DF7877"/>
    <w:rsid w:val="00E21F82"/>
    <w:rsid w:val="00E3352D"/>
    <w:rsid w:val="00E35CE5"/>
    <w:rsid w:val="00E746E1"/>
    <w:rsid w:val="00EA1AB5"/>
    <w:rsid w:val="00EB14E3"/>
    <w:rsid w:val="00EE222C"/>
    <w:rsid w:val="00F20562"/>
    <w:rsid w:val="00F22DF3"/>
    <w:rsid w:val="00F30194"/>
    <w:rsid w:val="00F71F77"/>
    <w:rsid w:val="00F72C98"/>
    <w:rsid w:val="00F943C3"/>
    <w:rsid w:val="00FB3FB4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7D487"/>
  <w15:chartTrackingRefBased/>
  <w15:docId w15:val="{2238AD1D-BC03-4F1F-9E55-3C9F3B9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FormInstructions">
    <w:name w:val="Form Instructions"/>
    <w:basedOn w:val="FormFieldCaption7pt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/>
      <w:sz w:val="16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customStyle="1" w:styleId="DataField11pt-Single">
    <w:name w:val="Data Field 11pt-Single"/>
    <w:basedOn w:val="Normal"/>
    <w:rsid w:val="004347BA"/>
    <w:rPr>
      <w:rFonts w:ascii="Arial" w:hAnsi="Arial" w:cs="Arial"/>
      <w:sz w:val="22"/>
      <w:szCs w:val="20"/>
    </w:rPr>
  </w:style>
  <w:style w:type="character" w:customStyle="1" w:styleId="HeaderChar">
    <w:name w:val="Header Char"/>
    <w:link w:val="Header"/>
    <w:uiPriority w:val="99"/>
    <w:rsid w:val="004347BA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9F1CB7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fp1 (Rev. 5/01), Face Page, Form Page 1</vt:lpstr>
    </vt:vector>
  </TitlesOfParts>
  <Company>OD/NIH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fp1 (Rev. 5/01), Face Page, Form Page 1</dc:title>
  <dc:subject>DHHS, Public Health Service Grant Application</dc:subject>
  <dc:creator>DHHS, Public Health Service</dc:creator>
  <cp:keywords>PHS Grant Application, PHS 398, fp1 (Rev. 5/01), Face Page, Form Page 1</cp:keywords>
  <cp:lastModifiedBy>Phillips, Brian</cp:lastModifiedBy>
  <cp:revision>3</cp:revision>
  <cp:lastPrinted>2009-12-07T18:16:00Z</cp:lastPrinted>
  <dcterms:created xsi:type="dcterms:W3CDTF">2021-10-07T13:58:00Z</dcterms:created>
  <dcterms:modified xsi:type="dcterms:W3CDTF">2021-10-07T14:24:00Z</dcterms:modified>
</cp:coreProperties>
</file>